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FB9717">
      <w:pPr>
        <w:spacing w:line="360" w:lineRule="auto"/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1</w:t>
      </w:r>
    </w:p>
    <w:p w14:paraId="28DFFF8F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345BDF40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 xml:space="preserve">Create a table with constraints </w:t>
      </w:r>
    </w:p>
    <w:p w14:paraId="43906CF9">
      <w:pPr>
        <w:numPr>
          <w:ilvl w:val="0"/>
          <w:numId w:val="1"/>
        </w:num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 xml:space="preserve">NOT NULL Constraint: </w:t>
      </w:r>
      <w:r>
        <w:rPr>
          <w:rFonts w:ascii="Montserrat" w:hAnsi="Montserrat" w:eastAsia="Montserrat" w:cs="Montserrat"/>
          <w:sz w:val="24"/>
          <w:szCs w:val="24"/>
        </w:rPr>
        <w:t>NOT NULL ensures that no NULL values are allowed in the columns.</w:t>
      </w:r>
    </w:p>
    <w:p w14:paraId="16B15451">
      <w:pPr>
        <w:numPr>
          <w:ilvl w:val="0"/>
          <w:numId w:val="1"/>
        </w:num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 xml:space="preserve">UNIQUE Constraint: </w:t>
      </w:r>
      <w:r>
        <w:rPr>
          <w:rFonts w:ascii="Montserrat" w:hAnsi="Montserrat" w:eastAsia="Montserrat" w:cs="Montserrat"/>
          <w:sz w:val="24"/>
          <w:szCs w:val="24"/>
        </w:rPr>
        <w:t>UNIQUE ensures all values in columns are different (no duplicates allowed).</w:t>
      </w:r>
    </w:p>
    <w:p w14:paraId="2BFC6252">
      <w:pPr>
        <w:numPr>
          <w:ilvl w:val="0"/>
          <w:numId w:val="1"/>
        </w:num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 xml:space="preserve">PRIMARY KEY Constraint: </w:t>
      </w:r>
      <w:r>
        <w:rPr>
          <w:rFonts w:ascii="Montserrat" w:hAnsi="Montserrat" w:eastAsia="Montserrat" w:cs="Montserrat"/>
          <w:sz w:val="24"/>
          <w:szCs w:val="24"/>
        </w:rPr>
        <w:t>PRIMARY KEY uniquely identifies each row and implies NOT NULL + UNIQUE.</w:t>
      </w:r>
    </w:p>
    <w:p w14:paraId="0C54B4CA">
      <w:pPr>
        <w:numPr>
          <w:ilvl w:val="0"/>
          <w:numId w:val="1"/>
        </w:num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 xml:space="preserve">FOREIGN KEY Constraint: </w:t>
      </w:r>
      <w:r>
        <w:rPr>
          <w:rFonts w:ascii="Montserrat" w:hAnsi="Montserrat" w:eastAsia="Montserrat" w:cs="Montserrat"/>
          <w:sz w:val="24"/>
          <w:szCs w:val="24"/>
        </w:rPr>
        <w:t xml:space="preserve">A </w:t>
      </w:r>
      <w:r>
        <w:rPr>
          <w:rFonts w:ascii="Montserrat" w:hAnsi="Montserrat" w:eastAsia="Montserrat" w:cs="Montserrat"/>
          <w:b/>
          <w:sz w:val="24"/>
          <w:szCs w:val="24"/>
        </w:rPr>
        <w:t xml:space="preserve">FOREIGN KEY </w:t>
      </w:r>
      <w:r>
        <w:rPr>
          <w:rFonts w:ascii="Montserrat" w:hAnsi="Montserrat" w:eastAsia="Montserrat" w:cs="Montserrat"/>
          <w:sz w:val="24"/>
          <w:szCs w:val="24"/>
        </w:rPr>
        <w:t>is a column (or set of columns) in one table that references the primary key in another table to enforce referential integrity.</w:t>
      </w:r>
    </w:p>
    <w:p w14:paraId="28A86A6C">
      <w:pPr>
        <w:numPr>
          <w:ilvl w:val="0"/>
          <w:numId w:val="1"/>
        </w:num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 xml:space="preserve">CHECK Constraint: </w:t>
      </w:r>
      <w:r>
        <w:rPr>
          <w:rFonts w:ascii="Montserrat" w:hAnsi="Montserrat" w:eastAsia="Montserrat" w:cs="Montserrat"/>
          <w:sz w:val="24"/>
          <w:szCs w:val="24"/>
        </w:rPr>
        <w:t>CHECK enforces logical rules (e.g., quantity must be between 1 and 999).</w:t>
      </w:r>
    </w:p>
    <w:p w14:paraId="60077E2F">
      <w:pPr>
        <w:numPr>
          <w:ilvl w:val="0"/>
          <w:numId w:val="1"/>
        </w:num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 xml:space="preserve">DEFAULT Constraint: </w:t>
      </w:r>
      <w:r>
        <w:rPr>
          <w:rFonts w:ascii="Montserrat" w:hAnsi="Montserrat" w:eastAsia="Montserrat" w:cs="Montserrat"/>
          <w:sz w:val="24"/>
          <w:szCs w:val="24"/>
        </w:rPr>
        <w:t>DEFAULT automatically sets a value if none is given (e.g., today's date).</w:t>
      </w:r>
    </w:p>
    <w:p w14:paraId="1A80BFD2">
      <w:pPr>
        <w:numPr>
          <w:ilvl w:val="0"/>
          <w:numId w:val="1"/>
        </w:num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 xml:space="preserve">CREATE INDEX Constraint: </w:t>
      </w:r>
      <w:r>
        <w:rPr>
          <w:rFonts w:ascii="Montserrat" w:hAnsi="Montserrat" w:eastAsia="Montserrat" w:cs="Montserrat"/>
          <w:sz w:val="24"/>
          <w:szCs w:val="24"/>
        </w:rPr>
        <w:t>INDEX improves query performance on large tables, especially for searching/sorting.</w:t>
      </w:r>
    </w:p>
    <w:p w14:paraId="584BA099">
      <w:pPr>
        <w:rPr>
          <w:rFonts w:ascii="Montserrat" w:hAnsi="Montserrat" w:eastAsia="Montserrat" w:cs="Montserrat"/>
          <w:sz w:val="24"/>
          <w:szCs w:val="24"/>
        </w:rPr>
      </w:pPr>
    </w:p>
    <w:p w14:paraId="685CE818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4F40CAB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departments (</w:t>
      </w:r>
    </w:p>
    <w:p w14:paraId="03AEB5B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dept_id INT PRIMARY KEY,</w:t>
      </w:r>
    </w:p>
    <w:p w14:paraId="607CF28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dept_name VARCHAR(100) UNIQUE NOT NULL);</w:t>
      </w:r>
    </w:p>
    <w:p w14:paraId="34714431">
      <w:pPr>
        <w:rPr>
          <w:rFonts w:ascii="Montserrat" w:hAnsi="Montserrat" w:eastAsia="Montserrat" w:cs="Montserrat"/>
          <w:sz w:val="24"/>
          <w:szCs w:val="24"/>
        </w:rPr>
      </w:pPr>
    </w:p>
    <w:p w14:paraId="3A8691B9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57914357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7AD1585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employees (</w:t>
      </w:r>
    </w:p>
    <w:p w14:paraId="4C36E57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emp_id INT PRIMARY KEY,                          </w:t>
      </w:r>
    </w:p>
    <w:p w14:paraId="710EA4D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first_name VARCHAR(50) NOT NULL,               </w:t>
      </w:r>
    </w:p>
    <w:p w14:paraId="59D6509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last_name VARCHAR(50) NOT NULL,                       </w:t>
      </w:r>
    </w:p>
    <w:p w14:paraId="0DDEF9E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email VARCHAR(100) UNIQUE NOT NULL,                 </w:t>
      </w:r>
    </w:p>
    <w:p w14:paraId="3E25606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hire_date DATE DEFAULT CURRENT_DATE,                </w:t>
      </w:r>
    </w:p>
    <w:p w14:paraId="3AF0B26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salary DECIMAL(10,2) CHECK (salary &gt;= 30000),       </w:t>
      </w:r>
    </w:p>
    <w:p w14:paraId="3EF7EDF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dept_id INT, CONSTRAINT fk_department FOREIGN KEY (dept_id)     </w:t>
      </w:r>
    </w:p>
    <w:p w14:paraId="23DCE5E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    REFERENCES departments(dept_id));</w:t>
      </w:r>
    </w:p>
    <w:p w14:paraId="1FE9191C">
      <w:pPr>
        <w:rPr>
          <w:rFonts w:ascii="Montserrat" w:hAnsi="Montserrat" w:eastAsia="Montserrat" w:cs="Montserrat"/>
          <w:sz w:val="24"/>
          <w:szCs w:val="24"/>
        </w:rPr>
      </w:pPr>
    </w:p>
    <w:p w14:paraId="4C7517A5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4318F1E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INDEX idx_lastname ON employees(last_name);</w:t>
      </w:r>
    </w:p>
    <w:p w14:paraId="6821C6AB">
      <w:pPr>
        <w:rPr>
          <w:rFonts w:ascii="Montserrat" w:hAnsi="Montserrat" w:eastAsia="Montserrat" w:cs="Montserrat"/>
          <w:sz w:val="24"/>
          <w:szCs w:val="24"/>
        </w:rPr>
      </w:pPr>
    </w:p>
    <w:p w14:paraId="4B2B456D">
      <w:pPr>
        <w:rPr>
          <w:rFonts w:ascii="Montserrat" w:hAnsi="Montserrat" w:eastAsia="Montserrat" w:cs="Montserrat"/>
          <w:sz w:val="24"/>
          <w:szCs w:val="24"/>
        </w:rPr>
      </w:pPr>
    </w:p>
    <w:p w14:paraId="53161ED7">
      <w:pPr>
        <w:rPr>
          <w:rFonts w:ascii="Montserrat" w:hAnsi="Montserrat" w:eastAsia="Montserrat" w:cs="Montserrat"/>
          <w:sz w:val="24"/>
          <w:szCs w:val="24"/>
        </w:rPr>
      </w:pPr>
    </w:p>
    <w:p w14:paraId="2F05FAE6">
      <w:pPr>
        <w:rPr>
          <w:rFonts w:ascii="Montserrat" w:hAnsi="Montserrat" w:eastAsia="Montserrat" w:cs="Montserrat"/>
          <w:sz w:val="24"/>
          <w:szCs w:val="24"/>
        </w:rPr>
      </w:pPr>
    </w:p>
    <w:p w14:paraId="229FD785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2</w:t>
      </w:r>
    </w:p>
    <w:p w14:paraId="691BDDD5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6D1A3062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Implementation of SQL Commands</w:t>
      </w:r>
    </w:p>
    <w:p w14:paraId="20BF110C">
      <w:pPr>
        <w:numPr>
          <w:ilvl w:val="0"/>
          <w:numId w:val="2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Insert values with a single entry</w:t>
      </w:r>
      <w:r>
        <w:rPr>
          <w:rFonts w:ascii="Montserrat" w:hAnsi="Montserrat" w:eastAsia="Montserrat" w:cs="Montserrat"/>
          <w:sz w:val="24"/>
          <w:szCs w:val="24"/>
        </w:rPr>
        <w:t>: Adds one row of data into a table using the INSERT INTO statement.</w:t>
      </w:r>
    </w:p>
    <w:p w14:paraId="5CFDAD22">
      <w:pPr>
        <w:numPr>
          <w:ilvl w:val="0"/>
          <w:numId w:val="2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Insert values with multiple entries</w:t>
      </w:r>
      <w:r>
        <w:rPr>
          <w:rFonts w:ascii="Montserrat" w:hAnsi="Montserrat" w:eastAsia="Montserrat" w:cs="Montserrat"/>
          <w:sz w:val="24"/>
          <w:szCs w:val="24"/>
        </w:rPr>
        <w:t>: Adds multiple rows at once using a single INSERT INTO statement with multiple value sets.</w:t>
      </w:r>
    </w:p>
    <w:p w14:paraId="0AE7DEE6">
      <w:pPr>
        <w:numPr>
          <w:ilvl w:val="0"/>
          <w:numId w:val="2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ALTER Table Structure</w:t>
      </w:r>
      <w:r>
        <w:rPr>
          <w:rFonts w:ascii="Montserrat" w:hAnsi="Montserrat" w:eastAsia="Montserrat" w:cs="Montserrat"/>
          <w:sz w:val="24"/>
          <w:szCs w:val="24"/>
        </w:rPr>
        <w:t>: Modifies the structure of an existing table, such as adding or removing columns.</w:t>
      </w:r>
    </w:p>
    <w:p w14:paraId="7C5EE675">
      <w:pPr>
        <w:numPr>
          <w:ilvl w:val="0"/>
          <w:numId w:val="2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VIEW Table structure</w:t>
      </w:r>
      <w:r>
        <w:rPr>
          <w:rFonts w:ascii="Montserrat" w:hAnsi="Montserrat" w:eastAsia="Montserrat" w:cs="Montserrat"/>
          <w:sz w:val="24"/>
          <w:szCs w:val="24"/>
        </w:rPr>
        <w:t>: Displays the schema of a table using commands like DESCRIBE or SHOW COLUMNS.</w:t>
      </w:r>
    </w:p>
    <w:p w14:paraId="5FBC0C97">
      <w:pPr>
        <w:numPr>
          <w:ilvl w:val="0"/>
          <w:numId w:val="2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UPDATE table</w:t>
      </w:r>
      <w:r>
        <w:rPr>
          <w:rFonts w:ascii="Montserrat" w:hAnsi="Montserrat" w:eastAsia="Montserrat" w:cs="Montserrat"/>
          <w:sz w:val="24"/>
          <w:szCs w:val="24"/>
        </w:rPr>
        <w:t>: Changes existing data in one or more rows using the UPDATE statement with a WHERE clause.</w:t>
      </w:r>
    </w:p>
    <w:p w14:paraId="4C3BE0E2">
      <w:pPr>
        <w:numPr>
          <w:ilvl w:val="0"/>
          <w:numId w:val="2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DELETE Rows in table</w:t>
      </w:r>
      <w:r>
        <w:rPr>
          <w:rFonts w:ascii="Montserrat" w:hAnsi="Montserrat" w:eastAsia="Montserrat" w:cs="Montserrat"/>
          <w:sz w:val="24"/>
          <w:szCs w:val="24"/>
        </w:rPr>
        <w:t>: Removes specific rows from a table using the DELETE FROM statement with a WHERE clause.</w:t>
      </w:r>
    </w:p>
    <w:p w14:paraId="302F2AC0">
      <w:pPr>
        <w:numPr>
          <w:ilvl w:val="0"/>
          <w:numId w:val="2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DROP table</w:t>
      </w:r>
      <w:r>
        <w:rPr>
          <w:rFonts w:ascii="Montserrat" w:hAnsi="Montserrat" w:eastAsia="Montserrat" w:cs="Montserrat"/>
          <w:sz w:val="24"/>
          <w:szCs w:val="24"/>
        </w:rPr>
        <w:t>: Permanently deletes an entire table and all its data from the database.</w:t>
      </w:r>
    </w:p>
    <w:p w14:paraId="1C87C9C4">
      <w:pPr>
        <w:rPr>
          <w:rFonts w:ascii="Montserrat" w:hAnsi="Montserrat" w:eastAsia="Montserrat" w:cs="Montserrat"/>
          <w:b/>
          <w:sz w:val="24"/>
          <w:szCs w:val="24"/>
        </w:rPr>
      </w:pPr>
    </w:p>
    <w:tbl>
      <w:tblPr>
        <w:tblStyle w:val="13"/>
        <w:tblpPr w:leftFromText="180" w:rightFromText="180" w:topFromText="180" w:bottomFromText="180" w:vertAnchor="text" w:tblpX="-600"/>
        <w:tblW w:w="23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230"/>
      </w:tblGrid>
      <w:tr w14:paraId="55429E3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30" w:hRule="atLeast"/>
        </w:trPr>
        <w:tc>
          <w:tcPr>
            <w:tcW w:w="230" w:type="dxa"/>
            <w:tcBorders>
              <w:top w:val="nil"/>
              <w:left w:val="nil"/>
              <w:bottom w:val="nil"/>
              <w:right w:val="nil"/>
            </w:tcBorders>
          </w:tcPr>
          <w:p w14:paraId="205418A8">
            <w:pPr>
              <w:rPr>
                <w:rFonts w:ascii="Montserrat" w:hAnsi="Montserrat" w:eastAsia="Montserrat" w:cs="Montserrat"/>
                <w:b/>
                <w:sz w:val="24"/>
                <w:szCs w:val="24"/>
              </w:rPr>
            </w:pPr>
          </w:p>
        </w:tc>
      </w:tr>
    </w:tbl>
    <w:p w14:paraId="77BBFB11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019BB4A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products (</w:t>
      </w:r>
    </w:p>
    <w:p w14:paraId="4D6D95A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product_id INT PRIMARY KEY,</w:t>
      </w:r>
    </w:p>
    <w:p w14:paraId="0011EEC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product_name VARCHAR(100) NOT NULL,</w:t>
      </w:r>
    </w:p>
    <w:p w14:paraId="4B00EF9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price DECIMAL(10, 2) NOT NULL,</w:t>
      </w:r>
    </w:p>
    <w:p w14:paraId="7DF4B51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quantity INT NOT NULL); </w:t>
      </w:r>
    </w:p>
    <w:p w14:paraId="2FD4528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(product_id, product_name, price, quantity)</w:t>
      </w:r>
    </w:p>
    <w:p w14:paraId="7F6DF13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VALUES (101, 'Wireless Mouse', 25.99, 100);</w:t>
      </w:r>
    </w:p>
    <w:p w14:paraId="37CB6FF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(product_id, product_name, price, quantity) VALUES (102, 'USB Keyboard', 19.99, 150);</w:t>
      </w:r>
    </w:p>
    <w:p w14:paraId="1294594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(product_id, product_name, price, quantity) VALUES (103, 'HDMI Cable', 9.99, 200);</w:t>
      </w:r>
    </w:p>
    <w:p w14:paraId="6032229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(product_id, product_name, price, quantity) VALUES (104, 'Laptop Stand', 34.50, 75);</w:t>
      </w:r>
    </w:p>
    <w:p w14:paraId="7E65788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ALL</w:t>
      </w:r>
    </w:p>
    <w:p w14:paraId="15CDE16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INTO products (product_id, product_name, price, quantity) VALUES (201, 'Gaming Mouse', 45.99, 80)</w:t>
      </w:r>
    </w:p>
    <w:p w14:paraId="164D311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INTO products (product_id, product_name, price, quantity) VALUES (202, 'Mechanical Keyboard', 89.99, 60)</w:t>
      </w:r>
    </w:p>
    <w:p w14:paraId="2A6219A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INTO products (product_id, product_name, price, quantity) VALUES (203, 'Webcam HD', 59.49, 120)</w:t>
      </w:r>
    </w:p>
    <w:p w14:paraId="107FCA2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* FROM dual;</w:t>
      </w:r>
    </w:p>
    <w:p w14:paraId="117B1EE0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3B5C2FA6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5D366ED5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0C46D84B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14E472D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ALTER TABLE products</w:t>
      </w:r>
    </w:p>
    <w:p w14:paraId="1B16616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ADD category VARCHAR2(50);</w:t>
      </w:r>
    </w:p>
    <w:p w14:paraId="44A4325E">
      <w:pPr>
        <w:rPr>
          <w:rFonts w:ascii="Montserrat" w:hAnsi="Montserrat" w:eastAsia="Montserrat" w:cs="Montserrat"/>
          <w:sz w:val="24"/>
          <w:szCs w:val="24"/>
        </w:rPr>
      </w:pPr>
    </w:p>
    <w:p w14:paraId="46640CA5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0745E72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ALTER TABLE products</w:t>
      </w:r>
    </w:p>
    <w:p w14:paraId="1FC20C3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REBNAME COLUMN quantity TO  stock_available;</w:t>
      </w:r>
    </w:p>
    <w:p w14:paraId="725AE77A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3134A2CB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4B560AE8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3EED32D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ALTER TABLE products </w:t>
      </w:r>
    </w:p>
    <w:p w14:paraId="2CC4EDD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DROP COLUMN CATEGORY;</w:t>
      </w:r>
    </w:p>
    <w:p w14:paraId="19E49192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3F74D36A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7FDF5FAC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3766455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VIEW product_summary AS</w:t>
      </w:r>
    </w:p>
    <w:p w14:paraId="697EFE2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products_id,product_name,price</w:t>
      </w:r>
    </w:p>
    <w:p w14:paraId="47EA3A4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products</w:t>
      </w:r>
    </w:p>
    <w:p w14:paraId="7FCA6A2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WHERE price &gt; 50;</w:t>
      </w:r>
    </w:p>
    <w:p w14:paraId="110FBBF6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23AA76B4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5D98A2E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UPDATE products </w:t>
      </w:r>
    </w:p>
    <w:p w14:paraId="43AEEEC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SET price=100</w:t>
      </w:r>
    </w:p>
    <w:p w14:paraId="290C421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WHERE product_id=101;</w:t>
      </w:r>
    </w:p>
    <w:p w14:paraId="22E7E982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35F5E7EF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35CF8F2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DELETE FROM products</w:t>
      </w:r>
    </w:p>
    <w:p w14:paraId="029018D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WHERE products_id=103;</w:t>
      </w:r>
    </w:p>
    <w:p w14:paraId="6D14D4C7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5333C1BE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039C72B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DROP TABLE products;</w:t>
      </w:r>
    </w:p>
    <w:p w14:paraId="2BD77998">
      <w:pPr>
        <w:rPr>
          <w:rFonts w:ascii="Montserrat" w:hAnsi="Montserrat" w:eastAsia="Montserrat" w:cs="Montserrat"/>
          <w:sz w:val="24"/>
          <w:szCs w:val="24"/>
        </w:rPr>
      </w:pPr>
    </w:p>
    <w:p w14:paraId="6F94045A">
      <w:pPr>
        <w:rPr>
          <w:rFonts w:ascii="Montserrat" w:hAnsi="Montserrat" w:eastAsia="Montserrat" w:cs="Montserrat"/>
          <w:sz w:val="24"/>
          <w:szCs w:val="24"/>
        </w:rPr>
      </w:pPr>
    </w:p>
    <w:p w14:paraId="05C32E89">
      <w:pPr>
        <w:rPr>
          <w:rFonts w:ascii="Montserrat" w:hAnsi="Montserrat" w:eastAsia="Montserrat" w:cs="Montserrat"/>
          <w:sz w:val="24"/>
          <w:szCs w:val="24"/>
        </w:rPr>
      </w:pPr>
    </w:p>
    <w:p w14:paraId="68B96B31">
      <w:pPr>
        <w:rPr>
          <w:rFonts w:ascii="Montserrat" w:hAnsi="Montserrat" w:eastAsia="Montserrat" w:cs="Montserrat"/>
          <w:sz w:val="24"/>
          <w:szCs w:val="24"/>
        </w:rPr>
      </w:pPr>
    </w:p>
    <w:p w14:paraId="4FBFC01E">
      <w:pPr>
        <w:rPr>
          <w:rFonts w:ascii="Montserrat" w:hAnsi="Montserrat" w:eastAsia="Montserrat" w:cs="Montserrat"/>
          <w:sz w:val="24"/>
          <w:szCs w:val="24"/>
        </w:rPr>
      </w:pPr>
    </w:p>
    <w:p w14:paraId="0EC9D685">
      <w:pPr>
        <w:rPr>
          <w:rFonts w:ascii="Montserrat" w:hAnsi="Montserrat" w:eastAsia="Montserrat" w:cs="Montserrat"/>
          <w:sz w:val="24"/>
          <w:szCs w:val="24"/>
        </w:rPr>
      </w:pPr>
    </w:p>
    <w:p w14:paraId="686C62FD">
      <w:pPr>
        <w:rPr>
          <w:rFonts w:ascii="Montserrat" w:hAnsi="Montserrat" w:eastAsia="Montserrat" w:cs="Montserrat"/>
          <w:sz w:val="24"/>
          <w:szCs w:val="24"/>
        </w:rPr>
      </w:pPr>
    </w:p>
    <w:p w14:paraId="2A03BBAE">
      <w:pPr>
        <w:rPr>
          <w:rFonts w:ascii="Montserrat" w:hAnsi="Montserrat" w:eastAsia="Montserrat" w:cs="Montserrat"/>
          <w:sz w:val="24"/>
          <w:szCs w:val="24"/>
        </w:rPr>
      </w:pPr>
    </w:p>
    <w:p w14:paraId="104F0507">
      <w:pPr>
        <w:rPr>
          <w:rFonts w:ascii="Montserrat" w:hAnsi="Montserrat" w:eastAsia="Montserrat" w:cs="Montserrat"/>
          <w:sz w:val="24"/>
          <w:szCs w:val="24"/>
        </w:rPr>
      </w:pPr>
    </w:p>
    <w:p w14:paraId="23E97E0B">
      <w:pPr>
        <w:rPr>
          <w:rFonts w:ascii="Montserrat" w:hAnsi="Montserrat" w:eastAsia="Montserrat" w:cs="Montserrat"/>
          <w:sz w:val="24"/>
          <w:szCs w:val="24"/>
        </w:rPr>
      </w:pPr>
    </w:p>
    <w:p w14:paraId="01921896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3</w:t>
      </w:r>
    </w:p>
    <w:p w14:paraId="5CC5DC27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2D9B9DB6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Aggregate Function</w:t>
      </w:r>
    </w:p>
    <w:p w14:paraId="45FE1061">
      <w:pPr>
        <w:numPr>
          <w:ilvl w:val="0"/>
          <w:numId w:val="3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MIN()</w:t>
      </w:r>
      <w:r>
        <w:rPr>
          <w:rFonts w:ascii="Montserrat" w:hAnsi="Montserrat" w:eastAsia="Montserrat" w:cs="Montserrat"/>
          <w:sz w:val="24"/>
          <w:szCs w:val="24"/>
        </w:rPr>
        <w:t>: Returns the smallest value in a column.</w:t>
      </w:r>
    </w:p>
    <w:p w14:paraId="3EC73B18">
      <w:pPr>
        <w:numPr>
          <w:ilvl w:val="0"/>
          <w:numId w:val="3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MAX()</w:t>
      </w:r>
      <w:r>
        <w:rPr>
          <w:rFonts w:ascii="Montserrat" w:hAnsi="Montserrat" w:eastAsia="Montserrat" w:cs="Montserrat"/>
          <w:sz w:val="24"/>
          <w:szCs w:val="24"/>
        </w:rPr>
        <w:t>: Returns the largest value in a column.</w:t>
      </w:r>
    </w:p>
    <w:p w14:paraId="7C32EA19">
      <w:pPr>
        <w:numPr>
          <w:ilvl w:val="0"/>
          <w:numId w:val="3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COUNT()</w:t>
      </w:r>
      <w:r>
        <w:rPr>
          <w:rFonts w:ascii="Montserrat" w:hAnsi="Montserrat" w:eastAsia="Montserrat" w:cs="Montserrat"/>
          <w:sz w:val="24"/>
          <w:szCs w:val="24"/>
        </w:rPr>
        <w:t>: Returns the number of rows that match a specified condition.</w:t>
      </w:r>
    </w:p>
    <w:p w14:paraId="484BADE1">
      <w:pPr>
        <w:numPr>
          <w:ilvl w:val="0"/>
          <w:numId w:val="3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SUM()</w:t>
      </w:r>
      <w:r>
        <w:rPr>
          <w:rFonts w:ascii="Montserrat" w:hAnsi="Montserrat" w:eastAsia="Montserrat" w:cs="Montserrat"/>
          <w:sz w:val="24"/>
          <w:szCs w:val="24"/>
        </w:rPr>
        <w:t>: Calculates the total sum of a numeric column.</w:t>
      </w:r>
    </w:p>
    <w:p w14:paraId="1A5A60B0">
      <w:pPr>
        <w:numPr>
          <w:ilvl w:val="0"/>
          <w:numId w:val="3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AVG()</w:t>
      </w:r>
      <w:r>
        <w:rPr>
          <w:rFonts w:ascii="Montserrat" w:hAnsi="Montserrat" w:eastAsia="Montserrat" w:cs="Montserrat"/>
          <w:sz w:val="24"/>
          <w:szCs w:val="24"/>
        </w:rPr>
        <w:t>: Computes the average value of a numeric column.</w:t>
      </w:r>
    </w:p>
    <w:p w14:paraId="183C1283">
      <w:pPr>
        <w:rPr>
          <w:rFonts w:ascii="Montserrat" w:hAnsi="Montserrat" w:eastAsia="Montserrat" w:cs="Montserrat"/>
          <w:sz w:val="24"/>
          <w:szCs w:val="24"/>
        </w:rPr>
      </w:pPr>
    </w:p>
    <w:p w14:paraId="539EE582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SourceCode:</w:t>
      </w:r>
    </w:p>
    <w:p w14:paraId="11D795B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 xml:space="preserve"> </w:t>
      </w:r>
      <w:r>
        <w:rPr>
          <w:rFonts w:ascii="Montserrat" w:hAnsi="Montserrat" w:eastAsia="Montserrat" w:cs="Montserrat"/>
          <w:sz w:val="24"/>
          <w:szCs w:val="24"/>
        </w:rPr>
        <w:t>CREATE TABLE fruits (</w:t>
      </w:r>
    </w:p>
    <w:p w14:paraId="1697D0D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    product_id INT PRIMARY KEY,</w:t>
      </w:r>
    </w:p>
    <w:p w14:paraId="5932D05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    product_name VARCHAR2(100) NOT NULL,</w:t>
      </w:r>
    </w:p>
    <w:p w14:paraId="0D709C5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    price NUMBER(10,2) NOT NULL,</w:t>
      </w:r>
    </w:p>
    <w:p w14:paraId="34296DB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    quantity INT NOT NULL);</w:t>
      </w:r>
    </w:p>
    <w:p w14:paraId="34622E3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fruits (product_id, product_name, price, quantity) VALUES (101, 'Apple', 0.99, 100);</w:t>
      </w:r>
    </w:p>
    <w:p w14:paraId="3592D03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fruits (product_id, product_name, price, quantity) VALUES (102, 'Banana', 0.59, 150);</w:t>
      </w:r>
    </w:p>
    <w:p w14:paraId="5C4998B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fruits (product_id, product_name, price, quantity) VALUES (103, 'Orange', 1.25, 200);</w:t>
      </w:r>
    </w:p>
    <w:p w14:paraId="0E7508D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fruits (product_id, product_name, price, quantity) VALUES (104, 'Mango', 2.50, 75);</w:t>
      </w:r>
    </w:p>
    <w:p w14:paraId="3AE1D25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fruits (product_id, product_name, price, quantity) VALUES (201, 'Grapes', 3.00, 80);</w:t>
      </w:r>
    </w:p>
    <w:p w14:paraId="044F151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fruits (product_id, product_name, price, quantity) VALUES (202, 'Pineapple', 2.99, 60);</w:t>
      </w:r>
    </w:p>
    <w:p w14:paraId="68E90A1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fruits (product_id, product_name, price, quantity) VALUES (203, 'Watermelon', 5.49, 120);</w:t>
      </w:r>
    </w:p>
    <w:p w14:paraId="4F35F6E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COUNT(*) AS total_fruits</w:t>
      </w:r>
    </w:p>
    <w:p w14:paraId="311E9ED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fruits;</w:t>
      </w:r>
    </w:p>
    <w:p w14:paraId="7EC02598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2C6F3EB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SourceCode:</w:t>
      </w:r>
    </w:p>
    <w:p w14:paraId="42C5CE1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SUM(quantity) AS total_quantity</w:t>
      </w:r>
    </w:p>
    <w:p w14:paraId="2CC270A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fruits;</w:t>
      </w:r>
    </w:p>
    <w:p w14:paraId="6FB29FF5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SourceCode:</w:t>
      </w:r>
    </w:p>
    <w:p w14:paraId="32AF745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AVG(price) AS avg_price</w:t>
      </w:r>
    </w:p>
    <w:p w14:paraId="240D78BD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fruits;</w:t>
      </w:r>
    </w:p>
    <w:p w14:paraId="33DDBE5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SourceCode:</w:t>
      </w:r>
    </w:p>
    <w:p w14:paraId="5CDC7EC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MAX(price) AS max_price,</w:t>
      </w:r>
    </w:p>
    <w:p w14:paraId="11F86A5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MIN(price) AS min_price</w:t>
      </w:r>
    </w:p>
    <w:p w14:paraId="0214617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fruits;</w:t>
      </w:r>
    </w:p>
    <w:p w14:paraId="77AFF670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348E2731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4C824A0F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4</w:t>
      </w:r>
    </w:p>
    <w:p w14:paraId="3D5FF153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24B9C8C2">
      <w:pPr>
        <w:numPr>
          <w:ilvl w:val="0"/>
          <w:numId w:val="4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GROUP BY</w:t>
      </w:r>
      <w:r>
        <w:rPr>
          <w:rFonts w:ascii="Montserrat" w:hAnsi="Montserrat" w:eastAsia="Montserrat" w:cs="Montserrat"/>
          <w:sz w:val="24"/>
          <w:szCs w:val="24"/>
        </w:rPr>
        <w:t>: Organizes rows into groups based on one or more columns, often used with aggregate functions.</w:t>
      </w:r>
    </w:p>
    <w:p w14:paraId="06577885">
      <w:pPr>
        <w:numPr>
          <w:ilvl w:val="0"/>
          <w:numId w:val="4"/>
        </w:numPr>
        <w:rPr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ORDER BY</w:t>
      </w:r>
      <w:r>
        <w:rPr>
          <w:rFonts w:ascii="Montserrat" w:hAnsi="Montserrat" w:eastAsia="Montserrat" w:cs="Montserrat"/>
          <w:sz w:val="24"/>
          <w:szCs w:val="24"/>
        </w:rPr>
        <w:t>: Sorts the result set of a query by one or more columns in ascending (ASC) or descending (DESC) order.</w:t>
      </w:r>
    </w:p>
    <w:p w14:paraId="64B74913">
      <w:pPr>
        <w:rPr>
          <w:rFonts w:ascii="Montserrat" w:hAnsi="Montserrat" w:eastAsia="Montserrat" w:cs="Montserrat"/>
          <w:sz w:val="24"/>
          <w:szCs w:val="24"/>
        </w:rPr>
      </w:pPr>
    </w:p>
    <w:p w14:paraId="667B5809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24ED2DF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sales (</w:t>
      </w:r>
    </w:p>
    <w:p w14:paraId="3A08DDE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sale_id INT PRIMARY KEY,</w:t>
      </w:r>
    </w:p>
    <w:p w14:paraId="0136C9B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product_name VARCHAR2(100) NOT NULL,</w:t>
      </w:r>
    </w:p>
    <w:p w14:paraId="2DE4DAD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category VARCHAR2(50),</w:t>
      </w:r>
    </w:p>
    <w:p w14:paraId="3FACBC9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quantity_sold INT NOT NULL,</w:t>
      </w:r>
    </w:p>
    <w:p w14:paraId="60CB67D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sale_amount NUMBER(10,2) NOT NULL);</w:t>
      </w:r>
    </w:p>
    <w:p w14:paraId="765CBFF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sales (sale_id, product_name, category, quantity_sold, sale_amount) VALUES (1, 'Apple', 'Fruit', 50, 49.50);</w:t>
      </w:r>
    </w:p>
    <w:p w14:paraId="5F3D140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sales (sale_id, product_name, category, quantity_sold, sale_amount) VALUES (2, 'Banana', 'Fruit', 30, 17.70);</w:t>
      </w:r>
    </w:p>
    <w:p w14:paraId="45377F9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sales (sale_id, product_name, category, quantity_sold, sale_amount) VALUES (3, 'Orange', 'Fruit', 40, 50.00);</w:t>
      </w:r>
    </w:p>
    <w:p w14:paraId="7D27365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sales (sale_id, product_name, category, quantity_sold, sale_amount) VALUES (4, 'Mango', 'Fruit', 20, 50.00);</w:t>
      </w:r>
    </w:p>
    <w:p w14:paraId="645BDFE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sales (sale_id, product_name, category, quantity_sold, sale_amount) VALUES (5, 'Soap', 'Grocery', 15, 45.00);</w:t>
      </w:r>
    </w:p>
    <w:p w14:paraId="33A95AF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sales (sale_id, product_name, category, quantity_sold, sale_amount) VALUES (6, 'Shampoo', 'Grocery', 10, 60.00);</w:t>
      </w:r>
    </w:p>
    <w:p w14:paraId="03146CF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sales (sale_id, product_name, category, quantity_sold, sale_amount) VALUES (7, 'Notebook', 'Stationery', 25, 75.00);</w:t>
      </w:r>
    </w:p>
    <w:p w14:paraId="41A5C78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sales (sale_id, product_name, category, quantity_sold, sale_amount) VALUES (8, 'Pen', 'Stationery', 50, 25.00);</w:t>
      </w:r>
    </w:p>
    <w:p w14:paraId="0FE55B6C">
      <w:pPr>
        <w:rPr>
          <w:rFonts w:ascii="Montserrat" w:hAnsi="Montserrat" w:eastAsia="Montserrat" w:cs="Montserrat"/>
          <w:sz w:val="24"/>
          <w:szCs w:val="24"/>
        </w:rPr>
      </w:pPr>
    </w:p>
    <w:p w14:paraId="2DFA603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7949C41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category, SUM(quantity_sold) AS total_quantity, SUM(sale_amount) AS total_sales</w:t>
      </w:r>
    </w:p>
    <w:p w14:paraId="1DF59E3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sales</w:t>
      </w:r>
      <w:r>
        <w:rPr>
          <w:rFonts w:ascii="Montserrat" w:hAnsi="Montserrat" w:eastAsia="Montserrat" w:cs="Montserrat"/>
          <w:b/>
          <w:sz w:val="24"/>
          <w:szCs w:val="24"/>
        </w:rPr>
        <w:t xml:space="preserve"> </w:t>
      </w:r>
      <w:r>
        <w:rPr>
          <w:rFonts w:ascii="Montserrat" w:hAnsi="Montserrat" w:eastAsia="Montserrat" w:cs="Montserrat"/>
          <w:sz w:val="24"/>
          <w:szCs w:val="24"/>
        </w:rPr>
        <w:t>GROUP BY category;</w:t>
      </w:r>
    </w:p>
    <w:p w14:paraId="72C2C232">
      <w:pPr>
        <w:rPr>
          <w:rFonts w:ascii="Montserrat" w:hAnsi="Montserrat" w:eastAsia="Montserrat" w:cs="Montserrat"/>
          <w:sz w:val="24"/>
          <w:szCs w:val="24"/>
        </w:rPr>
      </w:pPr>
    </w:p>
    <w:p w14:paraId="17F604B8">
      <w:pPr>
        <w:rPr>
          <w:rFonts w:ascii="Montserrat" w:hAnsi="Montserrat" w:eastAsia="Montserrat" w:cs="Montserrat"/>
          <w:sz w:val="24"/>
          <w:szCs w:val="24"/>
        </w:rPr>
      </w:pPr>
    </w:p>
    <w:p w14:paraId="541FC4F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61D3DB1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product_name, category, quantity_sold, sale_amount</w:t>
      </w:r>
    </w:p>
    <w:p w14:paraId="17891DB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sales</w:t>
      </w:r>
    </w:p>
    <w:p w14:paraId="02466C0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ORDER BY sale_amount DESC;</w:t>
      </w:r>
    </w:p>
    <w:p w14:paraId="62A9E00A">
      <w:pPr>
        <w:rPr>
          <w:rFonts w:ascii="Montserrat" w:hAnsi="Montserrat" w:eastAsia="Montserrat" w:cs="Montserrat"/>
          <w:sz w:val="24"/>
          <w:szCs w:val="24"/>
        </w:rPr>
      </w:pPr>
    </w:p>
    <w:p w14:paraId="7C2E2782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11AE95B9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71B2987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product_name, category, quantity_sold, sale_amount</w:t>
      </w:r>
    </w:p>
    <w:p w14:paraId="6B90319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sales</w:t>
      </w:r>
    </w:p>
    <w:p w14:paraId="15CC8EA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ORDER BY category ASC, sale_amount DESC;</w:t>
      </w:r>
    </w:p>
    <w:p w14:paraId="638A9508">
      <w:pPr>
        <w:rPr>
          <w:rFonts w:ascii="Montserrat" w:hAnsi="Montserrat" w:eastAsia="Montserrat" w:cs="Montserrat"/>
          <w:sz w:val="24"/>
          <w:szCs w:val="24"/>
        </w:rPr>
      </w:pPr>
    </w:p>
    <w:p w14:paraId="3CE64AB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69CDC66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category, SUM(quantity_sold) AS total_quantity, SUM(sale_amount) AS total_sales</w:t>
      </w:r>
    </w:p>
    <w:p w14:paraId="1641D29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sales</w:t>
      </w:r>
    </w:p>
    <w:p w14:paraId="7638848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GROUP BY category</w:t>
      </w:r>
    </w:p>
    <w:p w14:paraId="7142210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ORDER BY total_sales DESC;</w:t>
      </w:r>
    </w:p>
    <w:p w14:paraId="7BDBC254">
      <w:pPr>
        <w:rPr>
          <w:rFonts w:ascii="Montserrat" w:hAnsi="Montserrat" w:eastAsia="Montserrat" w:cs="Montserrat"/>
          <w:sz w:val="24"/>
          <w:szCs w:val="24"/>
        </w:rPr>
      </w:pPr>
    </w:p>
    <w:p w14:paraId="2D521073">
      <w:pPr>
        <w:rPr>
          <w:rFonts w:ascii="Montserrat" w:hAnsi="Montserrat" w:eastAsia="Montserrat" w:cs="Montserrat"/>
          <w:sz w:val="24"/>
          <w:szCs w:val="24"/>
        </w:rPr>
      </w:pPr>
    </w:p>
    <w:p w14:paraId="538A5AEE">
      <w:pPr>
        <w:rPr>
          <w:rFonts w:ascii="Montserrat" w:hAnsi="Montserrat" w:eastAsia="Montserrat" w:cs="Montserrat"/>
          <w:sz w:val="24"/>
          <w:szCs w:val="24"/>
        </w:rPr>
      </w:pPr>
    </w:p>
    <w:p w14:paraId="75404005">
      <w:pPr>
        <w:rPr>
          <w:rFonts w:ascii="Montserrat" w:hAnsi="Montserrat" w:eastAsia="Montserrat" w:cs="Montserrat"/>
          <w:sz w:val="24"/>
          <w:szCs w:val="24"/>
        </w:rPr>
      </w:pPr>
    </w:p>
    <w:p w14:paraId="2AEB70BE">
      <w:pPr>
        <w:rPr>
          <w:rFonts w:ascii="Montserrat" w:hAnsi="Montserrat" w:eastAsia="Montserrat" w:cs="Montserrat"/>
          <w:sz w:val="24"/>
          <w:szCs w:val="24"/>
        </w:rPr>
      </w:pPr>
    </w:p>
    <w:p w14:paraId="73FFBB2D">
      <w:pPr>
        <w:rPr>
          <w:rFonts w:ascii="Montserrat" w:hAnsi="Montserrat" w:eastAsia="Montserrat" w:cs="Montserrat"/>
          <w:sz w:val="24"/>
          <w:szCs w:val="24"/>
        </w:rPr>
      </w:pPr>
    </w:p>
    <w:p w14:paraId="136B9D90">
      <w:pPr>
        <w:rPr>
          <w:rFonts w:ascii="Montserrat" w:hAnsi="Montserrat" w:eastAsia="Montserrat" w:cs="Montserrat"/>
          <w:sz w:val="24"/>
          <w:szCs w:val="24"/>
        </w:rPr>
      </w:pPr>
    </w:p>
    <w:p w14:paraId="733D0342">
      <w:pPr>
        <w:rPr>
          <w:rFonts w:ascii="Montserrat" w:hAnsi="Montserrat" w:eastAsia="Montserrat" w:cs="Montserrat"/>
          <w:sz w:val="24"/>
          <w:szCs w:val="24"/>
        </w:rPr>
      </w:pPr>
    </w:p>
    <w:p w14:paraId="61D25DCA">
      <w:pPr>
        <w:rPr>
          <w:rFonts w:ascii="Montserrat" w:hAnsi="Montserrat" w:eastAsia="Montserrat" w:cs="Montserrat"/>
          <w:sz w:val="24"/>
          <w:szCs w:val="24"/>
        </w:rPr>
      </w:pPr>
    </w:p>
    <w:p w14:paraId="7654E56D">
      <w:pPr>
        <w:rPr>
          <w:rFonts w:ascii="Montserrat" w:hAnsi="Montserrat" w:eastAsia="Montserrat" w:cs="Montserrat"/>
          <w:sz w:val="24"/>
          <w:szCs w:val="24"/>
        </w:rPr>
      </w:pPr>
    </w:p>
    <w:p w14:paraId="61C34A5A">
      <w:pPr>
        <w:rPr>
          <w:rFonts w:ascii="Montserrat" w:hAnsi="Montserrat" w:eastAsia="Montserrat" w:cs="Montserrat"/>
          <w:sz w:val="24"/>
          <w:szCs w:val="24"/>
        </w:rPr>
      </w:pPr>
    </w:p>
    <w:p w14:paraId="328C4613">
      <w:pPr>
        <w:rPr>
          <w:rFonts w:ascii="Montserrat" w:hAnsi="Montserrat" w:eastAsia="Montserrat" w:cs="Montserrat"/>
          <w:sz w:val="24"/>
          <w:szCs w:val="24"/>
        </w:rPr>
      </w:pPr>
    </w:p>
    <w:p w14:paraId="39B82108">
      <w:pPr>
        <w:rPr>
          <w:rFonts w:ascii="Montserrat" w:hAnsi="Montserrat" w:eastAsia="Montserrat" w:cs="Montserrat"/>
          <w:sz w:val="24"/>
          <w:szCs w:val="24"/>
        </w:rPr>
      </w:pPr>
    </w:p>
    <w:p w14:paraId="6060E29E">
      <w:pPr>
        <w:rPr>
          <w:rFonts w:ascii="Montserrat" w:hAnsi="Montserrat" w:eastAsia="Montserrat" w:cs="Montserrat"/>
          <w:sz w:val="24"/>
          <w:szCs w:val="24"/>
        </w:rPr>
      </w:pPr>
    </w:p>
    <w:p w14:paraId="35E63C99">
      <w:pPr>
        <w:rPr>
          <w:rFonts w:ascii="Montserrat" w:hAnsi="Montserrat" w:eastAsia="Montserrat" w:cs="Montserrat"/>
          <w:sz w:val="24"/>
          <w:szCs w:val="24"/>
        </w:rPr>
      </w:pPr>
    </w:p>
    <w:p w14:paraId="1B85B3DE">
      <w:pPr>
        <w:rPr>
          <w:rFonts w:ascii="Montserrat" w:hAnsi="Montserrat" w:eastAsia="Montserrat" w:cs="Montserrat"/>
          <w:sz w:val="24"/>
          <w:szCs w:val="24"/>
        </w:rPr>
      </w:pPr>
    </w:p>
    <w:p w14:paraId="347C5900">
      <w:pPr>
        <w:rPr>
          <w:rFonts w:ascii="Montserrat" w:hAnsi="Montserrat" w:eastAsia="Montserrat" w:cs="Montserrat"/>
          <w:sz w:val="24"/>
          <w:szCs w:val="24"/>
        </w:rPr>
      </w:pPr>
    </w:p>
    <w:p w14:paraId="2E7C188A">
      <w:pPr>
        <w:rPr>
          <w:rFonts w:ascii="Montserrat" w:hAnsi="Montserrat" w:eastAsia="Montserrat" w:cs="Montserrat"/>
          <w:sz w:val="24"/>
          <w:szCs w:val="24"/>
        </w:rPr>
      </w:pPr>
    </w:p>
    <w:p w14:paraId="6F159312">
      <w:pPr>
        <w:rPr>
          <w:rFonts w:ascii="Montserrat" w:hAnsi="Montserrat" w:eastAsia="Montserrat" w:cs="Montserrat"/>
          <w:sz w:val="24"/>
          <w:szCs w:val="24"/>
        </w:rPr>
      </w:pPr>
    </w:p>
    <w:p w14:paraId="308EB872">
      <w:pPr>
        <w:rPr>
          <w:rFonts w:ascii="Montserrat" w:hAnsi="Montserrat" w:eastAsia="Montserrat" w:cs="Montserrat"/>
          <w:sz w:val="24"/>
          <w:szCs w:val="24"/>
        </w:rPr>
      </w:pPr>
    </w:p>
    <w:p w14:paraId="1E785CEA">
      <w:pPr>
        <w:rPr>
          <w:rFonts w:ascii="Montserrat" w:hAnsi="Montserrat" w:eastAsia="Montserrat" w:cs="Montserrat"/>
          <w:sz w:val="24"/>
          <w:szCs w:val="24"/>
        </w:rPr>
      </w:pPr>
    </w:p>
    <w:p w14:paraId="0AE70305">
      <w:pPr>
        <w:rPr>
          <w:rFonts w:ascii="Montserrat" w:hAnsi="Montserrat" w:eastAsia="Montserrat" w:cs="Montserrat"/>
          <w:sz w:val="24"/>
          <w:szCs w:val="24"/>
        </w:rPr>
      </w:pPr>
    </w:p>
    <w:p w14:paraId="19FAB0F1">
      <w:pPr>
        <w:rPr>
          <w:rFonts w:ascii="Montserrat" w:hAnsi="Montserrat" w:eastAsia="Montserrat" w:cs="Montserrat"/>
          <w:sz w:val="24"/>
          <w:szCs w:val="24"/>
        </w:rPr>
      </w:pPr>
    </w:p>
    <w:p w14:paraId="37874A29">
      <w:pPr>
        <w:rPr>
          <w:rFonts w:ascii="Montserrat" w:hAnsi="Montserrat" w:eastAsia="Montserrat" w:cs="Montserrat"/>
          <w:sz w:val="24"/>
          <w:szCs w:val="24"/>
        </w:rPr>
      </w:pPr>
    </w:p>
    <w:p w14:paraId="403EA4FF">
      <w:pPr>
        <w:rPr>
          <w:rFonts w:ascii="Montserrat" w:hAnsi="Montserrat" w:eastAsia="Montserrat" w:cs="Montserrat"/>
          <w:sz w:val="24"/>
          <w:szCs w:val="24"/>
        </w:rPr>
      </w:pPr>
    </w:p>
    <w:p w14:paraId="55A14DE6">
      <w:pPr>
        <w:rPr>
          <w:rFonts w:ascii="Montserrat" w:hAnsi="Montserrat" w:eastAsia="Montserrat" w:cs="Montserrat"/>
          <w:sz w:val="24"/>
          <w:szCs w:val="24"/>
        </w:rPr>
      </w:pPr>
    </w:p>
    <w:p w14:paraId="2CC2C8CA">
      <w:pPr>
        <w:rPr>
          <w:rFonts w:ascii="Montserrat" w:hAnsi="Montserrat" w:eastAsia="Montserrat" w:cs="Montserrat"/>
          <w:sz w:val="24"/>
          <w:szCs w:val="24"/>
        </w:rPr>
      </w:pPr>
    </w:p>
    <w:p w14:paraId="10FA5461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0B2D0C67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5</w:t>
      </w:r>
    </w:p>
    <w:p w14:paraId="5A41712E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1B9FE088">
      <w:pPr>
        <w:numPr>
          <w:ilvl w:val="0"/>
          <w:numId w:val="5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Ascending: ASC</w:t>
      </w:r>
      <w:r>
        <w:rPr>
          <w:rFonts w:ascii="Montserrat" w:hAnsi="Montserrat" w:eastAsia="Montserrat" w:cs="Montserrat"/>
          <w:sz w:val="24"/>
          <w:szCs w:val="24"/>
        </w:rPr>
        <w:t xml:space="preserve"> sorts query results from lowest to highest.</w:t>
      </w:r>
    </w:p>
    <w:p w14:paraId="5F758DAF">
      <w:pPr>
        <w:numPr>
          <w:ilvl w:val="0"/>
          <w:numId w:val="5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Descending: DESC</w:t>
      </w:r>
      <w:r>
        <w:rPr>
          <w:rFonts w:ascii="Montserrat" w:hAnsi="Montserrat" w:eastAsia="Montserrat" w:cs="Montserrat"/>
          <w:sz w:val="24"/>
          <w:szCs w:val="24"/>
        </w:rPr>
        <w:t xml:space="preserve"> sorts from highest to lowest based on the specified column.</w:t>
      </w:r>
    </w:p>
    <w:p w14:paraId="3BC948F8">
      <w:pPr>
        <w:rPr>
          <w:rFonts w:ascii="Montserrat" w:hAnsi="Montserrat" w:eastAsia="Montserrat" w:cs="Montserrat"/>
          <w:sz w:val="24"/>
          <w:szCs w:val="24"/>
        </w:rPr>
      </w:pPr>
    </w:p>
    <w:p w14:paraId="34011621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28BAC72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planets (</w:t>
      </w:r>
    </w:p>
    <w:p w14:paraId="2076205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planet_id INT PRIMARY KEY,</w:t>
      </w:r>
    </w:p>
    <w:p w14:paraId="6EC3A44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planet_name VARCHAR2(50) NOT NULL,</w:t>
      </w:r>
    </w:p>
    <w:p w14:paraId="6281857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distance_from_sun NUMBER(10,2), </w:t>
      </w:r>
    </w:p>
    <w:p w14:paraId="1DE9177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diameter NUMBER(10,2));</w:t>
      </w:r>
    </w:p>
    <w:p w14:paraId="123715A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planets (planet_id, planet_name, distance_from_sun, diameter) VALUES (1, 'Mercury', 57.9, 4879);</w:t>
      </w:r>
    </w:p>
    <w:p w14:paraId="6645F86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planets (planet_id, planet_name, distance_from_sun, diameter) VALUES (2, 'Venus', 108.2, 12104);</w:t>
      </w:r>
    </w:p>
    <w:p w14:paraId="2556D69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planets (planet_id, planet_name, distance_from_sun, diameter) VALUES (3, 'Earth', 149.6, 12756);</w:t>
      </w:r>
    </w:p>
    <w:p w14:paraId="0F72420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planets (planet_id, planet_name, distance_from_sun, diameter) VALUES (4, 'Mars', 227.9, 6792);</w:t>
      </w:r>
    </w:p>
    <w:p w14:paraId="2D5C001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planets (planet_id, planet_name, distance_from_sun, diameter) VALUES (5, 'Jupiter', 778.3, 142984);</w:t>
      </w:r>
    </w:p>
    <w:p w14:paraId="3D7BCA9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planets (planet_id, planet_name, distance_from_sun, diameter) VALUES (6, 'Saturn', 1427.0, 120536);</w:t>
      </w:r>
    </w:p>
    <w:p w14:paraId="51170B9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planets (planet_id, planet_name, distance_from_sun, diameter) VALUES (7, 'Uranus', 2871.0, 51118);</w:t>
      </w:r>
    </w:p>
    <w:p w14:paraId="7C23B34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planets (planet_id, planet_name, distance_from_sun, diameter) VALUES (8, 'Neptune', 4497.1, 49528);</w:t>
      </w:r>
    </w:p>
    <w:p w14:paraId="00A1C9CC">
      <w:pPr>
        <w:rPr>
          <w:rFonts w:ascii="Montserrat" w:hAnsi="Montserrat" w:eastAsia="Montserrat" w:cs="Montserrat"/>
          <w:sz w:val="24"/>
          <w:szCs w:val="24"/>
        </w:rPr>
      </w:pPr>
    </w:p>
    <w:p w14:paraId="0FECBC7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0807BC3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* from planets;</w:t>
      </w:r>
    </w:p>
    <w:p w14:paraId="2BCD25C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planet_name, distance_from_sun, diameter</w:t>
      </w:r>
    </w:p>
    <w:p w14:paraId="7830522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planets</w:t>
      </w:r>
    </w:p>
    <w:p w14:paraId="70CBDDA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ORDER BY distance_from_sun ASC;</w:t>
      </w:r>
    </w:p>
    <w:p w14:paraId="58045BD0">
      <w:pPr>
        <w:rPr>
          <w:rFonts w:ascii="Montserrat" w:hAnsi="Montserrat" w:eastAsia="Montserrat" w:cs="Montserrat"/>
          <w:sz w:val="24"/>
          <w:szCs w:val="24"/>
        </w:rPr>
      </w:pPr>
    </w:p>
    <w:p w14:paraId="6DB7C1F0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3D97FC7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0ABE1B4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planet_name, distance_from_sun, diameter</w:t>
      </w:r>
    </w:p>
    <w:p w14:paraId="3A28704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planets</w:t>
      </w:r>
    </w:p>
    <w:p w14:paraId="3C67D0D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ORDER BY diameter DESC;</w:t>
      </w:r>
    </w:p>
    <w:p w14:paraId="75C4D1A0">
      <w:pPr>
        <w:rPr>
          <w:rFonts w:ascii="Montserrat" w:hAnsi="Montserrat" w:eastAsia="Montserrat" w:cs="Montserrat"/>
          <w:sz w:val="24"/>
          <w:szCs w:val="24"/>
        </w:rPr>
      </w:pPr>
    </w:p>
    <w:p w14:paraId="032F1B04">
      <w:pPr>
        <w:rPr>
          <w:rFonts w:ascii="Montserrat" w:hAnsi="Montserrat" w:eastAsia="Montserrat" w:cs="Montserrat"/>
          <w:sz w:val="24"/>
          <w:szCs w:val="24"/>
        </w:rPr>
      </w:pPr>
    </w:p>
    <w:p w14:paraId="1A2235DA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6</w:t>
      </w:r>
    </w:p>
    <w:p w14:paraId="2D78BF11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0C46C4F9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SQL Operators</w:t>
      </w:r>
    </w:p>
    <w:p w14:paraId="11FF371D">
      <w:pPr>
        <w:numPr>
          <w:ilvl w:val="0"/>
          <w:numId w:val="6"/>
        </w:numPr>
        <w:rPr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LIKE</w:t>
      </w:r>
      <w:r>
        <w:rPr>
          <w:rFonts w:ascii="Montserrat" w:hAnsi="Montserrat" w:eastAsia="Montserrat" w:cs="Montserrat"/>
          <w:sz w:val="24"/>
          <w:szCs w:val="24"/>
        </w:rPr>
        <w:t xml:space="preserve">: Filters results based on pattern matching using </w:t>
      </w:r>
      <w:r>
        <w:rPr>
          <w:rFonts w:ascii="Montserrat" w:hAnsi="Montserrat" w:eastAsia="Montserrat" w:cs="Montserrat"/>
          <w:color w:val="188038"/>
          <w:sz w:val="24"/>
          <w:szCs w:val="24"/>
        </w:rPr>
        <w:t>%</w:t>
      </w:r>
      <w:r>
        <w:rPr>
          <w:rFonts w:ascii="Montserrat" w:hAnsi="Montserrat" w:eastAsia="Montserrat" w:cs="Montserrat"/>
          <w:sz w:val="24"/>
          <w:szCs w:val="24"/>
        </w:rPr>
        <w:t xml:space="preserve"> (any characters) and </w:t>
      </w:r>
      <w:r>
        <w:rPr>
          <w:rFonts w:ascii="Montserrat" w:hAnsi="Montserrat" w:eastAsia="Montserrat" w:cs="Montserrat"/>
          <w:color w:val="188038"/>
          <w:sz w:val="24"/>
          <w:szCs w:val="24"/>
        </w:rPr>
        <w:t>_</w:t>
      </w:r>
      <w:r>
        <w:rPr>
          <w:rFonts w:ascii="Montserrat" w:hAnsi="Montserrat" w:eastAsia="Montserrat" w:cs="Montserrat"/>
          <w:sz w:val="24"/>
          <w:szCs w:val="24"/>
        </w:rPr>
        <w:t xml:space="preserve"> (single character).</w:t>
      </w:r>
    </w:p>
    <w:p w14:paraId="06F1FEEC">
      <w:pPr>
        <w:numPr>
          <w:ilvl w:val="0"/>
          <w:numId w:val="6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BETWEEN</w:t>
      </w:r>
      <w:r>
        <w:rPr>
          <w:rFonts w:ascii="Montserrat" w:hAnsi="Montserrat" w:eastAsia="Montserrat" w:cs="Montserrat"/>
          <w:sz w:val="24"/>
          <w:szCs w:val="24"/>
        </w:rPr>
        <w:t>: Checks if a value lies within a specified inclusive range.</w:t>
      </w:r>
    </w:p>
    <w:p w14:paraId="0CCD5DBB">
      <w:pPr>
        <w:numPr>
          <w:ilvl w:val="0"/>
          <w:numId w:val="6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OR</w:t>
      </w:r>
      <w:r>
        <w:rPr>
          <w:rFonts w:ascii="Montserrat" w:hAnsi="Montserrat" w:eastAsia="Montserrat" w:cs="Montserrat"/>
          <w:sz w:val="24"/>
          <w:szCs w:val="24"/>
        </w:rPr>
        <w:t xml:space="preserve">: Returns results if </w:t>
      </w:r>
      <w:r>
        <w:rPr>
          <w:rFonts w:ascii="Montserrat" w:hAnsi="Montserrat" w:eastAsia="Montserrat" w:cs="Montserrat"/>
          <w:b/>
          <w:sz w:val="24"/>
          <w:szCs w:val="24"/>
        </w:rPr>
        <w:t>any</w:t>
      </w:r>
      <w:r>
        <w:rPr>
          <w:rFonts w:ascii="Montserrat" w:hAnsi="Montserrat" w:eastAsia="Montserrat" w:cs="Montserrat"/>
          <w:sz w:val="24"/>
          <w:szCs w:val="24"/>
        </w:rPr>
        <w:t xml:space="preserve"> of the given conditions are true.</w:t>
      </w:r>
    </w:p>
    <w:p w14:paraId="3D91990A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15A8E0C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Suppliers(SupplierID INT PRIMARY KEY,SupplierName VARCHAR(100) NOT NULL,City VARCHAR(50));</w:t>
      </w:r>
    </w:p>
    <w:p w14:paraId="0AC3614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SEQUENCE Suppliers_seq START WITH 1 INCREMENT BY 1;</w:t>
      </w:r>
    </w:p>
    <w:p w14:paraId="04786CE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OR REPLACE TRIGGER Suppliers_on_insert</w:t>
      </w:r>
    </w:p>
    <w:p w14:paraId="1AF616D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BEFORE INSERT ON Suppliers</w:t>
      </w:r>
    </w:p>
    <w:p w14:paraId="6DD7B9F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FOR EACH ROW</w:t>
      </w:r>
    </w:p>
    <w:p w14:paraId="0805C32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BEGIN</w:t>
      </w:r>
    </w:p>
    <w:p w14:paraId="601C45D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SELECT Suppliers_seq.nextval</w:t>
      </w:r>
    </w:p>
    <w:p w14:paraId="37B1574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INTO :new.SupplierID</w:t>
      </w:r>
    </w:p>
    <w:p w14:paraId="296DFB6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FROM dual;</w:t>
      </w:r>
    </w:p>
    <w:p w14:paraId="7B52C2F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END;</w:t>
      </w:r>
    </w:p>
    <w:p w14:paraId="310E2CB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Products (ProductID INT PRIMARY KEY,ProductName VARCHAR(100) NOT NULL,Category VARCHAR(50),Price NUMBER(10, 2),StockQuantity INT,SupplierID INT,FOREIGN KEY(SupplierID) REFERENCES Suppliers(SupplierID));</w:t>
      </w:r>
    </w:p>
    <w:p w14:paraId="07D617C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SEQUENCE Products_seq</w:t>
      </w:r>
    </w:p>
    <w:p w14:paraId="3B5A5EE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START WITH 1</w:t>
      </w:r>
    </w:p>
    <w:p w14:paraId="14F8375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INCREMENT BY 1;</w:t>
      </w:r>
    </w:p>
    <w:p w14:paraId="1170A40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OR REPLACE TRIGGER Products_on_insert</w:t>
      </w:r>
    </w:p>
    <w:p w14:paraId="2951980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BEFORE INSERT ON Products</w:t>
      </w:r>
    </w:p>
    <w:p w14:paraId="3A43201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FOR EACH ROW</w:t>
      </w:r>
    </w:p>
    <w:p w14:paraId="3C31CA8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BEGIN</w:t>
      </w:r>
    </w:p>
    <w:p w14:paraId="5D333FC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SELECT Products_seq.nextval</w:t>
      </w:r>
    </w:p>
    <w:p w14:paraId="1223CCD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INTO :new.ProductID</w:t>
      </w:r>
    </w:p>
    <w:p w14:paraId="0275B8B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FROM dual;</w:t>
      </w:r>
    </w:p>
    <w:p w14:paraId="793AD8F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END;</w:t>
      </w:r>
    </w:p>
    <w:p w14:paraId="61A2F2F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('ToolMaster Pro', 'New York');</w:t>
      </w:r>
    </w:p>
    <w:p w14:paraId="4350FB1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('Eastern Lumber Co.', 'Boston');</w:t>
      </w:r>
    </w:p>
    <w:p w14:paraId="14BCEAF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('Quick Fasteners Ltd.', 'Miami');</w:t>
      </w:r>
    </w:p>
    <w:p w14:paraId="2E8E97C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('PowerHouse Electric', 'Chicago');</w:t>
      </w:r>
    </w:p>
    <w:p w14:paraId="2F61F19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('The Metal Works', 'Seattle');</w:t>
      </w:r>
    </w:p>
    <w:p w14:paraId="5B7E9D4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('Apex Safety Gear', 'Dallas');</w:t>
      </w:r>
    </w:p>
    <w:p w14:paraId="2363873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('Prime Plumbing Supply', 'Phoenix');</w:t>
      </w:r>
    </w:p>
    <w:p w14:paraId="3C469F6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('Global Adhesives', 'Denver');</w:t>
      </w:r>
    </w:p>
    <w:p w14:paraId="7C5DC6C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('Brick &amp; Mortar Co.', 'Atlanta');</w:t>
      </w:r>
    </w:p>
    <w:p w14:paraId="34A0698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('Precision Measuring', 'Houston');</w:t>
      </w:r>
    </w:p>
    <w:p w14:paraId="08FD762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('Super Wrench Group', 'New York');</w:t>
      </w:r>
    </w:p>
    <w:p w14:paraId="7EA97CC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('Cedar Creek Wood', 'Boston');</w:t>
      </w:r>
    </w:p>
    <w:p w14:paraId="4725696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('Volta Electrical', 'Miami');</w:t>
      </w:r>
    </w:p>
    <w:p w14:paraId="0149D01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('Ironclad Hardware', 'Chicago');</w:t>
      </w:r>
    </w:p>
    <w:p w14:paraId="07C1C2C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('AquaFlow Plumbing', 'Seattle');</w:t>
      </w:r>
    </w:p>
    <w:p w14:paraId="2F590DE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('SureGrip Fasteners', 'Dallas');</w:t>
      </w:r>
    </w:p>
    <w:p w14:paraId="0677273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('Bright Light Solutions', 'Phoenix');</w:t>
      </w:r>
    </w:p>
    <w:p w14:paraId="2427D4A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('Durable Paint Co.', 'Denver');</w:t>
      </w:r>
    </w:p>
    <w:p w14:paraId="2715522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('Contractor Essentials', 'Atlanta');</w:t>
      </w:r>
    </w:p>
    <w:p w14:paraId="77FCCD8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Suppliers (SupplierName, City) VALUES ('Home Fix Depot', 'Houston');</w:t>
      </w:r>
    </w:p>
    <w:p w14:paraId="3865E78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('Hammer Pro Titanium', 'Tool', 39.99, 150, 1);</w:t>
      </w:r>
    </w:p>
    <w:p w14:paraId="38703E1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('1/4 inch Hex Bolts', 'Fastener', 5.25, 500, 3);</w:t>
      </w:r>
    </w:p>
    <w:p w14:paraId="450A276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('LED Flood Light', 'Electrical', 48.50, 120, 4);</w:t>
      </w:r>
    </w:p>
    <w:p w14:paraId="3197A09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('Red Cedar 4x4 Post', 'Wood', 18.75, 80, 12);</w:t>
      </w:r>
    </w:p>
    <w:p w14:paraId="20F7D35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('Adjustable Wrench 12"', 'Tool', 22.00, 120, 11);</w:t>
      </w:r>
    </w:p>
    <w:p w14:paraId="5E72687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('Hex Head Screws Zinc', 'Fastener', 6.00, 450, 16);</w:t>
      </w:r>
    </w:p>
    <w:p w14:paraId="661EBD9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('Copper Wire Spool 12g', 'Electrical', 75.99, 100, 13);</w:t>
      </w:r>
    </w:p>
    <w:p w14:paraId="445BA58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('Oak Plywood 3/4"', 'Wood', 65.00, 50, 12);</w:t>
      </w:r>
    </w:p>
    <w:p w14:paraId="0AE98F2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('Drill Bit Set (50pcs)', 'Tool', 59.99, 80, 1);</w:t>
      </w:r>
    </w:p>
    <w:p w14:paraId="3D246DC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('Masonry Nails (Bulk)', 'Fastener', 12.50, 600, 3);</w:t>
      </w:r>
    </w:p>
    <w:p w14:paraId="3993689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('White Outlet Cover', 'Electrical', 2.99, 750, 13);</w:t>
      </w:r>
    </w:p>
    <w:p w14:paraId="672157A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('Pressure Treated Pine', 'Wood', 6.80, 200, 5);</w:t>
      </w:r>
    </w:p>
    <w:p w14:paraId="052B9A5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('Safety Goggles Anti-Fog', 'Safety', 10.99, 250, 6);</w:t>
      </w:r>
    </w:p>
    <w:p w14:paraId="74CD208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('Aluminum Sheet Metal', 'Metal', 88.00, 40, 5);</w:t>
      </w:r>
    </w:p>
    <w:p w14:paraId="7C65867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('Magnetic Screwdriver Set', 'Tool', 14.50, 180, 11);</w:t>
      </w:r>
    </w:p>
    <w:p w14:paraId="5DE5C3D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('Teflon Tape 1/2"', 'Plumbing', 1.99, 900, 7);</w:t>
      </w:r>
    </w:p>
    <w:p w14:paraId="5296621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('PVC Pipe Connector 1"', 'Plumbing', 4.50, 320, 15);</w:t>
      </w:r>
    </w:p>
    <w:p w14:paraId="6E3D465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('Heavy Duty Glue Stick', 'Adhesive', 3.75, 400, 8);</w:t>
      </w:r>
    </w:p>
    <w:p w14:paraId="3FC191B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('Laser Measure Pro 60m', 'Measuring', 120.00, 30, 10);</w:t>
      </w:r>
    </w:p>
    <w:p w14:paraId="7FFEEB6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Products (ProductName, Category, Price, StockQuantity, SupplierID) VALUES ('Galvanized Steel Pipe', 'Plumbing', 55.00, 60, 15);</w:t>
      </w:r>
    </w:p>
    <w:p w14:paraId="719A69F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ProductName, Price, Category FROM Products WHERE ProductName LIKE '%Pro%';</w:t>
      </w:r>
    </w:p>
    <w:p w14:paraId="4BDF4F5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ProductName, Price FROM Products WHERE Price BETWEEN 10.00 AND 50.00;</w:t>
      </w:r>
    </w:p>
    <w:p w14:paraId="50F3A22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SupplierName, City FROM Suppliers WHERE City = 'New York' OR City = 'Chicago';</w:t>
      </w:r>
    </w:p>
    <w:p w14:paraId="3FAC6B2A">
      <w:pPr>
        <w:rPr>
          <w:rFonts w:ascii="Montserrat" w:hAnsi="Montserrat" w:eastAsia="Montserrat" w:cs="Montserrat"/>
          <w:sz w:val="24"/>
          <w:szCs w:val="24"/>
        </w:rPr>
      </w:pPr>
    </w:p>
    <w:p w14:paraId="083D99B7">
      <w:pPr>
        <w:rPr>
          <w:rFonts w:ascii="Montserrat" w:hAnsi="Montserrat" w:eastAsia="Montserrat" w:cs="Montserrat"/>
          <w:sz w:val="24"/>
          <w:szCs w:val="24"/>
        </w:rPr>
      </w:pPr>
    </w:p>
    <w:p w14:paraId="57C64340">
      <w:pPr>
        <w:rPr>
          <w:rFonts w:ascii="Montserrat" w:hAnsi="Montserrat" w:eastAsia="Montserrat" w:cs="Montserrat"/>
          <w:sz w:val="24"/>
          <w:szCs w:val="24"/>
        </w:rPr>
      </w:pPr>
    </w:p>
    <w:p w14:paraId="6AB75771">
      <w:pPr>
        <w:rPr>
          <w:rFonts w:ascii="Montserrat" w:hAnsi="Montserrat" w:eastAsia="Montserrat" w:cs="Montserrat"/>
          <w:sz w:val="24"/>
          <w:szCs w:val="24"/>
        </w:rPr>
      </w:pPr>
    </w:p>
    <w:p w14:paraId="63F674A2">
      <w:pPr>
        <w:rPr>
          <w:rFonts w:ascii="Montserrat" w:hAnsi="Montserrat" w:eastAsia="Montserrat" w:cs="Montserrat"/>
          <w:sz w:val="24"/>
          <w:szCs w:val="24"/>
        </w:rPr>
      </w:pPr>
    </w:p>
    <w:p w14:paraId="3018B1D9">
      <w:pPr>
        <w:rPr>
          <w:rFonts w:ascii="Montserrat" w:hAnsi="Montserrat" w:eastAsia="Montserrat" w:cs="Montserrat"/>
          <w:sz w:val="24"/>
          <w:szCs w:val="24"/>
        </w:rPr>
      </w:pPr>
    </w:p>
    <w:p w14:paraId="56AEB32C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7</w:t>
      </w:r>
    </w:p>
    <w:p w14:paraId="071C8B42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6D172882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SQL Joins</w:t>
      </w:r>
    </w:p>
    <w:p w14:paraId="2C79F2A5">
      <w:pPr>
        <w:numPr>
          <w:ilvl w:val="0"/>
          <w:numId w:val="7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INNER JOIN</w:t>
      </w:r>
      <w:r>
        <w:rPr>
          <w:rFonts w:ascii="Montserrat" w:hAnsi="Montserrat" w:eastAsia="Montserrat" w:cs="Montserrat"/>
          <w:sz w:val="24"/>
          <w:szCs w:val="24"/>
        </w:rPr>
        <w:t>: Returns rows with matching values in both tables.</w:t>
      </w:r>
    </w:p>
    <w:p w14:paraId="5D5E81AD">
      <w:pPr>
        <w:numPr>
          <w:ilvl w:val="0"/>
          <w:numId w:val="7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LEFT JOIN</w:t>
      </w:r>
      <w:r>
        <w:rPr>
          <w:rFonts w:ascii="Montserrat" w:hAnsi="Montserrat" w:eastAsia="Montserrat" w:cs="Montserrat"/>
          <w:sz w:val="24"/>
          <w:szCs w:val="24"/>
        </w:rPr>
        <w:t>: Returns all rows from the left table and matched rows from the right.</w:t>
      </w:r>
    </w:p>
    <w:p w14:paraId="0DA1AC9B">
      <w:pPr>
        <w:numPr>
          <w:ilvl w:val="0"/>
          <w:numId w:val="7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RIGHT JOIN</w:t>
      </w:r>
      <w:r>
        <w:rPr>
          <w:rFonts w:ascii="Montserrat" w:hAnsi="Montserrat" w:eastAsia="Montserrat" w:cs="Montserrat"/>
          <w:sz w:val="24"/>
          <w:szCs w:val="24"/>
        </w:rPr>
        <w:t>: Returns all rows from the right table and matched rows from the left.</w:t>
      </w:r>
    </w:p>
    <w:p w14:paraId="0E677939">
      <w:pPr>
        <w:numPr>
          <w:ilvl w:val="0"/>
          <w:numId w:val="7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OUTER JOIN</w:t>
      </w:r>
      <w:r>
        <w:rPr>
          <w:rFonts w:ascii="Montserrat" w:hAnsi="Montserrat" w:eastAsia="Montserrat" w:cs="Montserrat"/>
          <w:sz w:val="24"/>
          <w:szCs w:val="24"/>
        </w:rPr>
        <w:t>: Returns all rows when there is a match in one of the tables.</w:t>
      </w:r>
    </w:p>
    <w:p w14:paraId="32A23B0D">
      <w:pPr>
        <w:numPr>
          <w:ilvl w:val="0"/>
          <w:numId w:val="7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LEFT JOIN excluding INNER JOIN</w:t>
      </w:r>
      <w:r>
        <w:rPr>
          <w:rFonts w:ascii="Montserrat" w:hAnsi="Montserrat" w:eastAsia="Montserrat" w:cs="Montserrat"/>
          <w:sz w:val="24"/>
          <w:szCs w:val="24"/>
        </w:rPr>
        <w:t>: Returns unmatched rows from the left table only.</w:t>
      </w:r>
    </w:p>
    <w:p w14:paraId="14C0362B">
      <w:pPr>
        <w:numPr>
          <w:ilvl w:val="0"/>
          <w:numId w:val="7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RIGHT JOIN excluding INNER JOIN</w:t>
      </w:r>
      <w:r>
        <w:rPr>
          <w:rFonts w:ascii="Montserrat" w:hAnsi="Montserrat" w:eastAsia="Montserrat" w:cs="Montserrat"/>
          <w:sz w:val="24"/>
          <w:szCs w:val="24"/>
        </w:rPr>
        <w:t>: Returns unmatched rows from the right table only.</w:t>
      </w:r>
    </w:p>
    <w:p w14:paraId="2CEADE4C">
      <w:pPr>
        <w:numPr>
          <w:ilvl w:val="0"/>
          <w:numId w:val="7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OUTER JOIN excluding INNER JOIN</w:t>
      </w:r>
      <w:r>
        <w:rPr>
          <w:rFonts w:ascii="Montserrat" w:hAnsi="Montserrat" w:eastAsia="Montserrat" w:cs="Montserrat"/>
          <w:sz w:val="24"/>
          <w:szCs w:val="24"/>
        </w:rPr>
        <w:t>: Returns unmatched rows from both tables.</w:t>
      </w:r>
    </w:p>
    <w:p w14:paraId="495ED8CF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1BADDDD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P.ProductName, S.SupplierName FROM Products P INNER JOIN Suppliers S ON P.SupplierID = S.SupplierID;</w:t>
      </w:r>
    </w:p>
    <w:p w14:paraId="7823F87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0C3EF47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P.ProductName, S.SupplierName FROM Products P LEFT JOIN Suppliers S ON P.SupplierID = S.SupplierID;</w:t>
      </w:r>
    </w:p>
    <w:p w14:paraId="6635BB8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31DF1C5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P.ProductName, S.SupplierName, S.City FROM Products P RIGHT JOIN Suppliers S ON P.SupplierID = S.SupplierID;</w:t>
      </w:r>
    </w:p>
    <w:p w14:paraId="574E2AC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6504E53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P.ProductName, S.SupplierName, S.City FROM Products P LEFT JOIN Suppliers S ON P.SupplierID = S.SupplierID UNION ALL SELECT P.ProductName, S.SupplierName, S.City FROM Products P RIGHT JOIN Suppliers S ON P.SupplierID = S.SupplierID WHERE P.SupplierID IS NULL;</w:t>
      </w:r>
    </w:p>
    <w:p w14:paraId="0BEFE5F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0D560ED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P.ProductName, S.SupplierName FROM Products P LEFT JOIN Suppliers S ON P.SupplierID = S.SupplierID WHERE S.SupplierID IS NULL;</w:t>
      </w:r>
    </w:p>
    <w:p w14:paraId="492F6F1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S.SupplierName, S.City, P.ProductName FROM Products P RIGHT JOIN Suppliers S ON P.SupplierID = S.SupplierID WHERE P.SupplierID IS NULL;</w:t>
      </w:r>
    </w:p>
    <w:p w14:paraId="3010E9B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13E32AD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P.ProductName, S.SupplierName, S.City FROM Products P LEFT JOIN Suppliers S ON P.SupplierID = S.SupplierID WHERE S.SupplierID IS NULL UNION ALL SELECT P.ProductName, S.SupplierName, S.City FROM Products P RIGHT JOIN Suppliers S ON P.SupplierID = S.SupplierID WHERE P.SupplierID IS NULL;</w:t>
      </w:r>
    </w:p>
    <w:p w14:paraId="0CF00CCC">
      <w:pPr>
        <w:rPr>
          <w:rFonts w:ascii="Montserrat" w:hAnsi="Montserrat" w:eastAsia="Montserrat" w:cs="Montserrat"/>
          <w:sz w:val="24"/>
          <w:szCs w:val="24"/>
        </w:rPr>
      </w:pPr>
    </w:p>
    <w:p w14:paraId="614DD38D">
      <w:pPr>
        <w:rPr>
          <w:rFonts w:ascii="Montserrat" w:hAnsi="Montserrat" w:eastAsia="Montserrat" w:cs="Montserrat"/>
          <w:sz w:val="24"/>
          <w:szCs w:val="24"/>
        </w:rPr>
      </w:pPr>
    </w:p>
    <w:p w14:paraId="420F2B47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5AFC13B7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8</w:t>
      </w:r>
    </w:p>
    <w:p w14:paraId="138D33EB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2B0D6915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Normal Forms</w:t>
      </w:r>
    </w:p>
    <w:p w14:paraId="3C8512A3">
      <w:pPr>
        <w:numPr>
          <w:ilvl w:val="0"/>
          <w:numId w:val="8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1NF (First Normal Form)</w:t>
      </w:r>
      <w:r>
        <w:rPr>
          <w:rFonts w:ascii="Montserrat" w:hAnsi="Montserrat" w:eastAsia="Montserrat" w:cs="Montserrat"/>
          <w:sz w:val="24"/>
          <w:szCs w:val="24"/>
        </w:rPr>
        <w:t>: Eliminates repeating groups; ensures atomic values in each column.</w:t>
      </w:r>
    </w:p>
    <w:p w14:paraId="5828C00B">
      <w:pPr>
        <w:numPr>
          <w:ilvl w:val="0"/>
          <w:numId w:val="8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2NF (Second Normal Form)</w:t>
      </w:r>
      <w:r>
        <w:rPr>
          <w:rFonts w:ascii="Montserrat" w:hAnsi="Montserrat" w:eastAsia="Montserrat" w:cs="Montserrat"/>
          <w:sz w:val="24"/>
          <w:szCs w:val="24"/>
        </w:rPr>
        <w:t>: Removes partial dependencies; every non-key attribute fully depends on the primary key.</w:t>
      </w:r>
    </w:p>
    <w:p w14:paraId="2E5C551E">
      <w:pPr>
        <w:numPr>
          <w:ilvl w:val="0"/>
          <w:numId w:val="8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 xml:space="preserve">3NF: </w:t>
      </w:r>
      <w:r>
        <w:rPr>
          <w:rFonts w:ascii="Montserrat" w:hAnsi="Montserrat" w:eastAsia="Montserrat" w:cs="Montserrat"/>
          <w:sz w:val="24"/>
          <w:szCs w:val="24"/>
        </w:rPr>
        <w:t>Non-key columns depend only on the whole primary key — not on other non-key columns.</w:t>
      </w:r>
    </w:p>
    <w:p w14:paraId="273A21B0">
      <w:pPr>
        <w:ind w:left="720"/>
        <w:rPr>
          <w:rFonts w:ascii="Montserrat" w:hAnsi="Montserrat" w:eastAsia="Montserrat" w:cs="Montserrat"/>
          <w:sz w:val="24"/>
          <w:szCs w:val="24"/>
        </w:rPr>
      </w:pPr>
    </w:p>
    <w:p w14:paraId="7C2B22D8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code:1NF</w:t>
      </w:r>
    </w:p>
    <w:p w14:paraId="1DE4A45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student_1nf (</w:t>
      </w:r>
    </w:p>
    <w:p w14:paraId="6782733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student_id INT,</w:t>
      </w:r>
    </w:p>
    <w:p w14:paraId="128A6F8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student_name VARCHAR(50),</w:t>
      </w:r>
    </w:p>
    <w:p w14:paraId="63E6500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subject VARCHAR(50));</w:t>
      </w:r>
    </w:p>
    <w:p w14:paraId="15984A2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student_1nf VALUES (1, 'Alice', 'Math');</w:t>
      </w:r>
    </w:p>
    <w:p w14:paraId="0E60689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student_1nf VALUES (1, 'Alice', 'Science');</w:t>
      </w:r>
    </w:p>
    <w:p w14:paraId="2399673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student_1nf VALUES (2, 'Bob', 'English');</w:t>
      </w:r>
    </w:p>
    <w:p w14:paraId="4F18595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student_1nf VALUES (2, 'Bob', 'History');</w:t>
      </w:r>
    </w:p>
    <w:p w14:paraId="6914DC1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* FROM student_1nf;</w:t>
      </w:r>
    </w:p>
    <w:p w14:paraId="29472DB9">
      <w:pPr>
        <w:rPr>
          <w:rFonts w:ascii="Montserrat" w:hAnsi="Montserrat" w:eastAsia="Montserrat" w:cs="Montserrat"/>
          <w:sz w:val="24"/>
          <w:szCs w:val="24"/>
        </w:rPr>
      </w:pPr>
    </w:p>
    <w:p w14:paraId="604C034B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code:2NF:</w:t>
      </w:r>
    </w:p>
    <w:p w14:paraId="5F27432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Students2 (</w:t>
      </w:r>
    </w:p>
    <w:p w14:paraId="00478F5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student_id INT PRIMARY KEY,</w:t>
      </w:r>
    </w:p>
    <w:p w14:paraId="5452356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student_name VARCHAR2(50));</w:t>
      </w:r>
    </w:p>
    <w:p w14:paraId="70D85B0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Courses2 (</w:t>
      </w:r>
    </w:p>
    <w:p w14:paraId="37283DB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course_id INT PRIMARY KEY,</w:t>
      </w:r>
    </w:p>
    <w:p w14:paraId="1DD51F4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course_name VARCHAR2(50),</w:t>
      </w:r>
    </w:p>
    <w:p w14:paraId="141CBEC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instructor_name VARCHAR2(50));</w:t>
      </w:r>
    </w:p>
    <w:p w14:paraId="2DD0B58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Enrollments2 (</w:t>
      </w:r>
    </w:p>
    <w:p w14:paraId="3AD1144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student_id INT,</w:t>
      </w:r>
    </w:p>
    <w:p w14:paraId="0204850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course_id INT,</w:t>
      </w:r>
    </w:p>
    <w:p w14:paraId="0270E43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PRIMARY KEY (student_id, course_id),</w:t>
      </w:r>
    </w:p>
    <w:p w14:paraId="3FF0F1E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FOREIGN KEY (student_id) REFERENCES Students2(student_id),</w:t>
      </w:r>
    </w:p>
    <w:p w14:paraId="197DBB9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FOREIGN KEY (course_id) REFERENCES Courses2(course_id));</w:t>
      </w:r>
    </w:p>
    <w:p w14:paraId="0791EE9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Students2 VALUES (1, 'Alice');</w:t>
      </w:r>
    </w:p>
    <w:p w14:paraId="047AD7D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Students2 VALUES (2, 'Bob');</w:t>
      </w:r>
    </w:p>
    <w:p w14:paraId="77B6594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Students2 VALUES (3, 'Charlie');</w:t>
      </w:r>
    </w:p>
    <w:p w14:paraId="298B9EE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Courses2 VALUES (101, 'Database Systems', 'Dr. Smith');</w:t>
      </w:r>
    </w:p>
    <w:p w14:paraId="6C5CFBD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Courses2 VALUES (102, 'Operating Systems', 'Prof. Brown');</w:t>
      </w:r>
    </w:p>
    <w:p w14:paraId="4635FF6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Courses2 VALUES (103, 'Networks', 'Dr. Green');</w:t>
      </w:r>
    </w:p>
    <w:p w14:paraId="209326C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Enrollments2 VALUES (1, 101);</w:t>
      </w:r>
    </w:p>
    <w:p w14:paraId="4842468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Enrollments2 VALUES (1, 102);</w:t>
      </w:r>
    </w:p>
    <w:p w14:paraId="31996EE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Enrollments2 VALUES (2, 103);</w:t>
      </w:r>
    </w:p>
    <w:p w14:paraId="6640926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Enrollments2 VALUES (3, 101);</w:t>
      </w:r>
    </w:p>
    <w:p w14:paraId="563D1DE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COMMIT;</w:t>
      </w:r>
    </w:p>
    <w:p w14:paraId="01B138B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SELECT </w:t>
      </w:r>
    </w:p>
    <w:p w14:paraId="06DA238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s.student_id,</w:t>
      </w:r>
    </w:p>
    <w:p w14:paraId="79925B8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s.student_name,</w:t>
      </w:r>
    </w:p>
    <w:p w14:paraId="7ECDEDD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c.course_id,</w:t>
      </w:r>
    </w:p>
    <w:p w14:paraId="3D2A882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c.course_name,</w:t>
      </w:r>
    </w:p>
    <w:p w14:paraId="23B636C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c.instructor_name</w:t>
      </w:r>
    </w:p>
    <w:p w14:paraId="20605EB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Enrollments2 e</w:t>
      </w:r>
    </w:p>
    <w:p w14:paraId="2C1F487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JOIN Students2 s ON e.student_id = s.student_id</w:t>
      </w:r>
    </w:p>
    <w:p w14:paraId="472B9B8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JOIN Courses2 c ON e.course_id = c.course_id</w:t>
      </w:r>
    </w:p>
    <w:p w14:paraId="3A1D35B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ORDER BY s.student_id, c.course_id;</w:t>
      </w:r>
    </w:p>
    <w:p w14:paraId="6019B8F7">
      <w:pPr>
        <w:rPr>
          <w:rFonts w:ascii="Montserrat" w:hAnsi="Montserrat" w:eastAsia="Montserrat" w:cs="Montserrat"/>
          <w:sz w:val="24"/>
          <w:szCs w:val="24"/>
        </w:rPr>
      </w:pPr>
    </w:p>
    <w:p w14:paraId="53C038DB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 3NF</w:t>
      </w:r>
    </w:p>
    <w:p w14:paraId="10521DB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Students3 (</w:t>
      </w:r>
    </w:p>
    <w:p w14:paraId="394A245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student_id INT PRIMARY KEY,</w:t>
      </w:r>
    </w:p>
    <w:p w14:paraId="6C60B59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student_name VARCHAR2(50));</w:t>
      </w:r>
    </w:p>
    <w:p w14:paraId="5522F3C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Instructors3 (</w:t>
      </w:r>
    </w:p>
    <w:p w14:paraId="38EE699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instructor_id INT PRIMARY KEY,</w:t>
      </w:r>
    </w:p>
    <w:p w14:paraId="2D549E7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instructor_name VARCHAR2(50));</w:t>
      </w:r>
    </w:p>
    <w:p w14:paraId="22501D5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Courses3 (</w:t>
      </w:r>
    </w:p>
    <w:p w14:paraId="768156F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course_id INT PRIMARY KEY,</w:t>
      </w:r>
    </w:p>
    <w:p w14:paraId="5AF2E1F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course_name VARCHAR2(50),</w:t>
      </w:r>
    </w:p>
    <w:p w14:paraId="32D42B5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instructor_id INT,</w:t>
      </w:r>
    </w:p>
    <w:p w14:paraId="108F2AD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FOREIGN KEY (instructor_id) REFERENCES Instructors3(instructor_id));</w:t>
      </w:r>
    </w:p>
    <w:p w14:paraId="5F6BD84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Enrollments3 (</w:t>
      </w:r>
    </w:p>
    <w:p w14:paraId="4754983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student_id INT,</w:t>
      </w:r>
    </w:p>
    <w:p w14:paraId="135F9AC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course_id INT,</w:t>
      </w:r>
    </w:p>
    <w:p w14:paraId="55C2356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PRIMARY KEY (student_id, course_id),</w:t>
      </w:r>
    </w:p>
    <w:p w14:paraId="1687EAE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FOREIGN KEY (student_id) REFERENCES Students3(student_id),</w:t>
      </w:r>
    </w:p>
    <w:p w14:paraId="774BF0D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FOREIGN KEY (course_id) REFERENCES Courses3(course_id));</w:t>
      </w:r>
    </w:p>
    <w:p w14:paraId="37626BA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Students3 VALUES (1, 'Alice');</w:t>
      </w:r>
    </w:p>
    <w:p w14:paraId="55C8A48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Students3 VALUES (2, 'Bob');</w:t>
      </w:r>
    </w:p>
    <w:p w14:paraId="0D5CDE7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Students3 VALUES (3, 'Charlie');</w:t>
      </w:r>
    </w:p>
    <w:p w14:paraId="3ECEFB4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Instructors3 VALUES (201, 'Dr. Smith');</w:t>
      </w:r>
    </w:p>
    <w:p w14:paraId="258BC02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Instructors3 VALUES (202, 'Prof. Brown');</w:t>
      </w:r>
    </w:p>
    <w:p w14:paraId="7D5718F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Instructors3 VALUES (203, 'Dr. Green');</w:t>
      </w:r>
    </w:p>
    <w:p w14:paraId="1166A20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Courses3 VALUES (101, 'Database Systems', 201);</w:t>
      </w:r>
    </w:p>
    <w:p w14:paraId="2963247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Courses3 VALUES (102, 'Operating Systems', 202);</w:t>
      </w:r>
    </w:p>
    <w:p w14:paraId="5B7B947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Courses3 VALUES (103, 'Networks', 203);</w:t>
      </w:r>
    </w:p>
    <w:p w14:paraId="2EFC91B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Enrollments3 VALUES (1, 101);</w:t>
      </w:r>
    </w:p>
    <w:p w14:paraId="2A701C6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Enrollments3 VALUES (1, 102);</w:t>
      </w:r>
    </w:p>
    <w:p w14:paraId="29FEC1A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Enrollments3 VALUES (2, 103);</w:t>
      </w:r>
    </w:p>
    <w:p w14:paraId="2D5932B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Enrollments3 VALUES (3, 101);</w:t>
      </w:r>
    </w:p>
    <w:p w14:paraId="51FC402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COMMIT;</w:t>
      </w:r>
    </w:p>
    <w:p w14:paraId="5536A4B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SELECT </w:t>
      </w:r>
    </w:p>
    <w:p w14:paraId="2C59B3F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s.student_id,</w:t>
      </w:r>
    </w:p>
    <w:p w14:paraId="08598FA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s.student_name,</w:t>
      </w:r>
    </w:p>
    <w:p w14:paraId="6EE9B93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c.course_id,</w:t>
      </w:r>
    </w:p>
    <w:p w14:paraId="1774276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c.course_name,</w:t>
      </w:r>
    </w:p>
    <w:p w14:paraId="5E17CCB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i.instructor_name</w:t>
      </w:r>
    </w:p>
    <w:p w14:paraId="52157AD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Enrollments3 e</w:t>
      </w:r>
    </w:p>
    <w:p w14:paraId="1D15AB2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JOIN Students3 s ON e.student_id = s.student_id</w:t>
      </w:r>
    </w:p>
    <w:p w14:paraId="63548B8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JOIN Courses3 c ON e.course_id = c.course_id</w:t>
      </w:r>
    </w:p>
    <w:p w14:paraId="3D78A98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JOIN Instructors3 i ON c.instructor_id = i.instructor_id</w:t>
      </w:r>
    </w:p>
    <w:p w14:paraId="590BAB4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ORDER BY s.student_id, c.course_id;</w:t>
      </w:r>
    </w:p>
    <w:p w14:paraId="7AA54099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2A469105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5B1AC5AB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7EE167D4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48E52A8A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0C63B8F7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3A5CCF61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2F883D26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73C23FA0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59DFE6D9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5C700184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2175E40D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4D2DE93C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101BD426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78B32538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400F2594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67CDC260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00D8D7C3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48FA2F74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5068EB80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4D0D9DEB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2B80919E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3A6334FB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30AC174F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5506F090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9</w:t>
      </w:r>
    </w:p>
    <w:p w14:paraId="0647AD5E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06D2959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Nested Queries</w:t>
      </w:r>
      <w:r>
        <w:rPr>
          <w:rFonts w:ascii="Montserrat" w:hAnsi="Montserrat" w:eastAsia="Montserrat" w:cs="Montserrat"/>
          <w:sz w:val="24"/>
          <w:szCs w:val="24"/>
        </w:rPr>
        <w:t>: A query within another SQL query, used to perform intermediate filtering or calculations.</w:t>
      </w:r>
    </w:p>
    <w:p w14:paraId="57C17C4C">
      <w:pPr>
        <w:rPr>
          <w:rFonts w:ascii="Montserrat" w:hAnsi="Montserrat" w:eastAsia="Montserrat" w:cs="Montserrat"/>
          <w:sz w:val="24"/>
          <w:szCs w:val="24"/>
        </w:rPr>
      </w:pPr>
    </w:p>
    <w:p w14:paraId="34CA638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5358E57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department ( dept_id INT PRIMARY KEY, dept_name VARCHAR(50));</w:t>
      </w:r>
    </w:p>
    <w:p w14:paraId="1467111F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SEQUENCE dept_seq START WITH 1 INCREMENT BY 1;</w:t>
      </w:r>
    </w:p>
    <w:p w14:paraId="5108896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CREATE OR REPLACE TRIGGER dept_on_insert </w:t>
      </w:r>
    </w:p>
    <w:p w14:paraId="4F8C4EF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BEFORE INSERT ON department </w:t>
      </w:r>
    </w:p>
    <w:p w14:paraId="54BF5BE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FOR EACH ROW</w:t>
      </w:r>
    </w:p>
    <w:p w14:paraId="4C35DA3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BEGIN </w:t>
      </w:r>
    </w:p>
    <w:p w14:paraId="4901C21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dept_seq.nextval INTO :new.dept_id FROM dual;</w:t>
      </w:r>
    </w:p>
    <w:p w14:paraId="637F5F6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END; </w:t>
      </w:r>
    </w:p>
    <w:p w14:paraId="287B6F4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employee (emp_id INT PRIMARY KEY,emp_name VARCHAR(50),salary NUMBER(10,2), dept_id INT, FOREIGN KEY (dept_id) REFERENCES department(dept_id));</w:t>
      </w:r>
    </w:p>
    <w:p w14:paraId="2268922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SEQUENCE emp_seq START WITH 1 INCREMENT BY 1;</w:t>
      </w:r>
    </w:p>
    <w:p w14:paraId="20BB546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OR REPLACE TRIGGER emp_on_insert</w:t>
      </w:r>
    </w:p>
    <w:p w14:paraId="4DA0FD4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BEFORE INSERT ON employee</w:t>
      </w:r>
    </w:p>
    <w:p w14:paraId="342095A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FOR EACH ROW</w:t>
      </w:r>
    </w:p>
    <w:p w14:paraId="611A2F3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BEGIN</w:t>
      </w:r>
    </w:p>
    <w:p w14:paraId="44921B0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SELECT emp_seq.nextval INTO :new.emp_id FROM dual;</w:t>
      </w:r>
    </w:p>
    <w:p w14:paraId="3423074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END;</w:t>
      </w:r>
    </w:p>
    <w:p w14:paraId="3ED9EED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('Alice', 50000, (SELECT dept_id FROM department WHERE dept_name = 'HR'));</w:t>
      </w:r>
    </w:p>
    <w:p w14:paraId="49AC06E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('Bob', 60000, (SELECT dept_id FROM department WHERE dept_name = 'HR'));</w:t>
      </w:r>
    </w:p>
    <w:p w14:paraId="67923F4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('Charlie', 55000, (SELECT dept_id FROM department WHERE dept_name = 'HR'));</w:t>
      </w:r>
    </w:p>
    <w:p w14:paraId="7092AC2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('David', 80000, (SELECT dept_id FROM department WHERE dept_name = 'IT'));</w:t>
      </w:r>
    </w:p>
    <w:p w14:paraId="45E3762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('Eve', 90000, (SELECT dept_id FROM department WHERE dept_name = 'IT'));</w:t>
      </w:r>
    </w:p>
    <w:p w14:paraId="4238F80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('Frank', 85000, (SELECT dept_id FROM department WHERE dept_name = 'IT'));</w:t>
      </w:r>
    </w:p>
    <w:p w14:paraId="1E8F3AE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('Grace', 70000, (SELECT dept_id FROM department WHERE dept_name = 'Finance'));</w:t>
      </w:r>
    </w:p>
    <w:p w14:paraId="77D338A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('Hannah', 75000, (SELECT dept_id FROM department WHERE dept_name = 'Finance'));</w:t>
      </w:r>
    </w:p>
    <w:p w14:paraId="7D32751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('Irene', 45000, (SELECT dept_id FROM department WHERE dept_name = 'HR'));</w:t>
      </w:r>
    </w:p>
    <w:p w14:paraId="13C2628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('Jack', 100000, (SELECT dept_id FROM department WHERE dept_name = 'IT'));</w:t>
      </w:r>
    </w:p>
    <w:p w14:paraId="2349811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('Kelly', 68000, (SELECT dept_id FROM department WHERE dept_name = 'Finance'));</w:t>
      </w:r>
    </w:p>
    <w:p w14:paraId="55E96EB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('Liam', 62000, (SELECT dept_id FROM department WHERE dept_name = 'HR'));</w:t>
      </w:r>
    </w:p>
    <w:p w14:paraId="774896BA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 (emp_name, salary, dept_id) VALUES ('Mia', 95000, (SELECT dept_id FROM department WHERE dept_name = 'IT'));</w:t>
      </w:r>
    </w:p>
    <w:p w14:paraId="36CB4546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COMMIT;</w:t>
      </w:r>
    </w:p>
    <w:p w14:paraId="2F2D50E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emp_name, salary, dept_id</w:t>
      </w:r>
    </w:p>
    <w:p w14:paraId="7885191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employee</w:t>
      </w:r>
    </w:p>
    <w:p w14:paraId="25204E2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WHERE salary &gt; ALL (</w:t>
      </w:r>
    </w:p>
    <w:p w14:paraId="63636DC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SELECT salary</w:t>
      </w:r>
    </w:p>
    <w:p w14:paraId="787696C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FROM employee e_hr</w:t>
      </w:r>
    </w:p>
    <w:p w14:paraId="788307F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WHERE e_hr.dept_id = (</w:t>
      </w:r>
    </w:p>
    <w:p w14:paraId="55D5671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    SELECT dept_id FROM department WHERE dept_name = 'HR'));</w:t>
      </w:r>
    </w:p>
    <w:p w14:paraId="76DFFD5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emp_name, salary</w:t>
      </w:r>
    </w:p>
    <w:p w14:paraId="0A080B91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employee</w:t>
      </w:r>
    </w:p>
    <w:p w14:paraId="71B07C6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WHERE dept_id NOT IN (</w:t>
      </w:r>
    </w:p>
    <w:p w14:paraId="1AA2A87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SELECT dept_id</w:t>
      </w:r>
    </w:p>
    <w:p w14:paraId="6D256D5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FROM department</w:t>
      </w:r>
    </w:p>
    <w:p w14:paraId="4FE07E78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WHERE dept_name = 'IT');</w:t>
      </w:r>
    </w:p>
    <w:p w14:paraId="72608FB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e.emp_name, e.salary, d_avg.Finance_Avg_Salary</w:t>
      </w:r>
    </w:p>
    <w:p w14:paraId="7D77572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FROM employee e</w:t>
      </w:r>
    </w:p>
    <w:p w14:paraId="6658033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CROSS JOIN (</w:t>
      </w:r>
    </w:p>
    <w:p w14:paraId="5980DCF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SELECT AVG(salary) AS Finance_Avg_Salary</w:t>
      </w:r>
    </w:p>
    <w:p w14:paraId="3FA9536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FROM employee</w:t>
      </w:r>
    </w:p>
    <w:p w14:paraId="5DF1A3A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WHERE dept_id = (SELECT dept_id FROM department WHERE dept_name = 'Finance')) d_avg;</w:t>
      </w:r>
    </w:p>
    <w:p w14:paraId="67642211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077BD73F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4B31CE62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0C6C3A84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00CF8C0C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743D706F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2AE69C76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5BC04973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709904D2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1103E9D2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36869D42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34FD4309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10</w:t>
      </w:r>
    </w:p>
    <w:p w14:paraId="73017E1E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1B503A8A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SQL WILD CARD CHARACTERS</w:t>
      </w:r>
    </w:p>
    <w:p w14:paraId="6FE27A80">
      <w:pPr>
        <w:numPr>
          <w:ilvl w:val="0"/>
          <w:numId w:val="9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%</w:t>
      </w:r>
      <w:r>
        <w:rPr>
          <w:rFonts w:ascii="Montserrat" w:hAnsi="Montserrat" w:eastAsia="Montserrat" w:cs="Montserrat"/>
          <w:sz w:val="24"/>
          <w:szCs w:val="24"/>
        </w:rPr>
        <w:t xml:space="preserve">: Represents </w:t>
      </w:r>
      <w:r>
        <w:rPr>
          <w:rFonts w:ascii="Montserrat" w:hAnsi="Montserrat" w:eastAsia="Montserrat" w:cs="Montserrat"/>
          <w:b/>
          <w:sz w:val="24"/>
          <w:szCs w:val="24"/>
        </w:rPr>
        <w:t>zero or more characters</w:t>
      </w:r>
      <w:r>
        <w:rPr>
          <w:rFonts w:ascii="Montserrat" w:hAnsi="Montserrat" w:eastAsia="Montserrat" w:cs="Montserrat"/>
          <w:sz w:val="24"/>
          <w:szCs w:val="24"/>
        </w:rPr>
        <w:t xml:space="preserve"> in a string.</w:t>
      </w:r>
    </w:p>
    <w:p w14:paraId="5E826D72">
      <w:pPr>
        <w:numPr>
          <w:ilvl w:val="0"/>
          <w:numId w:val="9"/>
        </w:num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_</w:t>
      </w:r>
      <w:r>
        <w:rPr>
          <w:rFonts w:ascii="Montserrat" w:hAnsi="Montserrat" w:eastAsia="Montserrat" w:cs="Montserrat"/>
          <w:sz w:val="24"/>
          <w:szCs w:val="24"/>
        </w:rPr>
        <w:t xml:space="preserve">: Represents </w:t>
      </w:r>
      <w:r>
        <w:rPr>
          <w:rFonts w:ascii="Montserrat" w:hAnsi="Montserrat" w:eastAsia="Montserrat" w:cs="Montserrat"/>
          <w:b/>
          <w:sz w:val="24"/>
          <w:szCs w:val="24"/>
        </w:rPr>
        <w:t>exactly one character</w:t>
      </w:r>
      <w:r>
        <w:rPr>
          <w:rFonts w:ascii="Montserrat" w:hAnsi="Montserrat" w:eastAsia="Montserrat" w:cs="Montserrat"/>
          <w:sz w:val="24"/>
          <w:szCs w:val="24"/>
        </w:rPr>
        <w:t>.</w:t>
      </w:r>
    </w:p>
    <w:p w14:paraId="4CAD8C73">
      <w:pPr>
        <w:rPr>
          <w:rFonts w:ascii="Montserrat" w:hAnsi="Montserrat" w:eastAsia="Montserrat" w:cs="Montserrat"/>
          <w:sz w:val="24"/>
          <w:szCs w:val="24"/>
        </w:rPr>
      </w:pPr>
    </w:p>
    <w:p w14:paraId="38F1F00B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3492AEC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CREATE TABLE Employees_WC (</w:t>
      </w:r>
    </w:p>
    <w:p w14:paraId="7A48383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emp_id INT PRIMARY KEY,</w:t>
      </w:r>
    </w:p>
    <w:p w14:paraId="3FA1CF6E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emp_name VARCHAR2(50),</w:t>
      </w:r>
    </w:p>
    <w:p w14:paraId="3D9F7804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   department VARCHAR2(50));</w:t>
      </w:r>
    </w:p>
    <w:p w14:paraId="29CC0F1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Employees_WC VALUES (1, 'Alice Johnson', 'HR');</w:t>
      </w:r>
    </w:p>
    <w:p w14:paraId="146CA75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Employees_WC VALUES (2, 'Bob Smith', 'Finance');</w:t>
      </w:r>
    </w:p>
    <w:p w14:paraId="275BE230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Employees_WC VALUES (3, 'Charlie Brown', 'IT');</w:t>
      </w:r>
    </w:p>
    <w:p w14:paraId="0B01066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Employees_WC VALUES (4, 'Alicia Keys', 'HR');</w:t>
      </w:r>
    </w:p>
    <w:p w14:paraId="415F9BB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Employees_WC VALUES (5, 'Albert King', 'Sales');</w:t>
      </w:r>
    </w:p>
    <w:p w14:paraId="0BE6D1A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INSERT INTO Employees_WC VALUES (6, 'Bobby Ray', 'Finance');</w:t>
      </w:r>
    </w:p>
    <w:p w14:paraId="31065A7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COMMIT;</w:t>
      </w:r>
    </w:p>
    <w:p w14:paraId="5BC8B2A3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* FROM Employees_WC</w:t>
      </w:r>
    </w:p>
    <w:p w14:paraId="3D79EE48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WHERE emp_name LIKE 'Al%';</w:t>
      </w:r>
    </w:p>
    <w:p w14:paraId="09B71C8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* FROM Employees_WC</w:t>
      </w:r>
    </w:p>
    <w:p w14:paraId="50CED8E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WHERE emp_name LIKE '%son';</w:t>
      </w:r>
    </w:p>
    <w:p w14:paraId="2A64495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* FROM Employees_WC</w:t>
      </w:r>
    </w:p>
    <w:p w14:paraId="645F9C79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WHERE emp_name LIKE '%ob%';</w:t>
      </w:r>
    </w:p>
    <w:p w14:paraId="4302BB6D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* FROM Employees_WC</w:t>
      </w:r>
    </w:p>
    <w:p w14:paraId="5ADD2CE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WHERE emp_name LIKE '_l%';</w:t>
      </w:r>
    </w:p>
    <w:p w14:paraId="7210476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* FROM Employees_WC</w:t>
      </w:r>
    </w:p>
    <w:p w14:paraId="758FF7B5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WHERE department LIKE 'F%';</w:t>
      </w:r>
    </w:p>
    <w:p w14:paraId="2D103137">
      <w:pPr>
        <w:rPr>
          <w:rFonts w:ascii="Montserrat" w:hAnsi="Montserrat" w:eastAsia="Montserrat" w:cs="Montserrat"/>
          <w:sz w:val="24"/>
          <w:szCs w:val="24"/>
        </w:rPr>
      </w:pPr>
    </w:p>
    <w:p w14:paraId="7ED729BD">
      <w:pPr>
        <w:rPr>
          <w:rFonts w:ascii="Montserrat" w:hAnsi="Montserrat" w:eastAsia="Montserrat" w:cs="Montserrat"/>
          <w:sz w:val="24"/>
          <w:szCs w:val="24"/>
        </w:rPr>
      </w:pPr>
    </w:p>
    <w:p w14:paraId="4CF102B2">
      <w:pPr>
        <w:rPr>
          <w:rFonts w:ascii="Montserrat" w:hAnsi="Montserrat" w:eastAsia="Montserrat" w:cs="Montserrat"/>
          <w:sz w:val="24"/>
          <w:szCs w:val="24"/>
        </w:rPr>
      </w:pPr>
    </w:p>
    <w:p w14:paraId="6AEC95C5">
      <w:pPr>
        <w:rPr>
          <w:rFonts w:ascii="Montserrat" w:hAnsi="Montserrat" w:eastAsia="Montserrat" w:cs="Montserrat"/>
          <w:sz w:val="24"/>
          <w:szCs w:val="24"/>
        </w:rPr>
      </w:pPr>
    </w:p>
    <w:p w14:paraId="79528DCE">
      <w:pPr>
        <w:rPr>
          <w:rFonts w:ascii="Montserrat" w:hAnsi="Montserrat" w:eastAsia="Montserrat" w:cs="Montserrat"/>
          <w:sz w:val="24"/>
          <w:szCs w:val="24"/>
        </w:rPr>
      </w:pPr>
    </w:p>
    <w:p w14:paraId="27F7948D">
      <w:pPr>
        <w:rPr>
          <w:rFonts w:ascii="Montserrat" w:hAnsi="Montserrat" w:eastAsia="Montserrat" w:cs="Montserrat"/>
          <w:sz w:val="24"/>
          <w:szCs w:val="24"/>
        </w:rPr>
      </w:pPr>
    </w:p>
    <w:p w14:paraId="4B0ABBC7">
      <w:pPr>
        <w:rPr>
          <w:rFonts w:ascii="Montserrat" w:hAnsi="Montserrat" w:eastAsia="Montserrat" w:cs="Montserrat"/>
          <w:sz w:val="24"/>
          <w:szCs w:val="24"/>
        </w:rPr>
      </w:pPr>
    </w:p>
    <w:p w14:paraId="797EF8B2">
      <w:pPr>
        <w:rPr>
          <w:rFonts w:ascii="Montserrat" w:hAnsi="Montserrat" w:eastAsia="Montserrat" w:cs="Montserrat"/>
          <w:sz w:val="24"/>
          <w:szCs w:val="24"/>
        </w:rPr>
      </w:pPr>
    </w:p>
    <w:p w14:paraId="40BF9C0F">
      <w:pPr>
        <w:rPr>
          <w:rFonts w:ascii="Montserrat" w:hAnsi="Montserrat" w:eastAsia="Montserrat" w:cs="Montserrat"/>
          <w:sz w:val="24"/>
          <w:szCs w:val="24"/>
        </w:rPr>
      </w:pPr>
    </w:p>
    <w:p w14:paraId="579CD161">
      <w:pPr>
        <w:rPr>
          <w:rFonts w:ascii="Montserrat" w:hAnsi="Montserrat" w:eastAsia="Montserrat" w:cs="Montserrat"/>
          <w:sz w:val="24"/>
          <w:szCs w:val="24"/>
        </w:rPr>
      </w:pPr>
    </w:p>
    <w:p w14:paraId="26CEF166">
      <w:pPr>
        <w:rPr>
          <w:rFonts w:ascii="Montserrat" w:hAnsi="Montserrat" w:eastAsia="Montserrat" w:cs="Montserrat"/>
          <w:sz w:val="24"/>
          <w:szCs w:val="24"/>
        </w:rPr>
      </w:pPr>
    </w:p>
    <w:p w14:paraId="6731390D">
      <w:pPr>
        <w:rPr>
          <w:rFonts w:ascii="Montserrat" w:hAnsi="Montserrat" w:eastAsia="Montserrat" w:cs="Montserrat"/>
          <w:sz w:val="24"/>
          <w:szCs w:val="24"/>
        </w:rPr>
      </w:pPr>
    </w:p>
    <w:p w14:paraId="36A6EEC1">
      <w:pPr>
        <w:rPr>
          <w:rFonts w:ascii="Montserrat" w:hAnsi="Montserrat" w:eastAsia="Montserrat" w:cs="Montserrat"/>
          <w:sz w:val="24"/>
          <w:szCs w:val="24"/>
        </w:rPr>
      </w:pPr>
    </w:p>
    <w:p w14:paraId="422C0459">
      <w:pPr>
        <w:rPr>
          <w:rFonts w:ascii="Montserrat" w:hAnsi="Montserrat" w:eastAsia="Montserrat" w:cs="Montserrat"/>
          <w:sz w:val="24"/>
          <w:szCs w:val="24"/>
        </w:rPr>
      </w:pPr>
    </w:p>
    <w:p w14:paraId="3F32E4E5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11</w:t>
      </w:r>
    </w:p>
    <w:p w14:paraId="1E84063A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49EF9B2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SELECT with Comparison Operator</w:t>
      </w:r>
      <w:r>
        <w:rPr>
          <w:rFonts w:ascii="Montserrat" w:hAnsi="Montserrat" w:eastAsia="Montserrat" w:cs="Montserrat"/>
          <w:sz w:val="24"/>
          <w:szCs w:val="24"/>
        </w:rPr>
        <w:t>: Retrieves rows that meet specific conditions using operators like =, &gt;, &lt;, &gt;=, &lt;=, &lt;&gt;.</w:t>
      </w:r>
    </w:p>
    <w:p w14:paraId="082067AA">
      <w:pPr>
        <w:rPr>
          <w:rFonts w:ascii="Montserrat" w:hAnsi="Montserrat" w:eastAsia="Montserrat" w:cs="Montserrat"/>
          <w:sz w:val="24"/>
          <w:szCs w:val="24"/>
        </w:rPr>
      </w:pPr>
    </w:p>
    <w:p w14:paraId="5E358A38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Source code:</w:t>
      </w:r>
    </w:p>
    <w:p w14:paraId="47047FA7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SupplierName, City FROM Suppliers WHERE SupplierID = 5;</w:t>
      </w:r>
    </w:p>
    <w:p w14:paraId="12A2066F">
      <w:pPr>
        <w:rPr>
          <w:rFonts w:ascii="Montserrat" w:hAnsi="Montserrat" w:eastAsia="Montserrat" w:cs="Montserrat"/>
          <w:sz w:val="24"/>
          <w:szCs w:val="24"/>
        </w:rPr>
      </w:pPr>
    </w:p>
    <w:p w14:paraId="6CDD7EDA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SupplierName, SupplierID FROM Suppliers WHERE SupplierID &gt; 15;</w:t>
      </w:r>
    </w:p>
    <w:p w14:paraId="085869AF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 xml:space="preserve"> </w:t>
      </w:r>
    </w:p>
    <w:p w14:paraId="42DB150C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SupplierName, SupplierID FROM Suppliers WHERE SupplierID &lt; 4;</w:t>
      </w:r>
    </w:p>
    <w:p w14:paraId="69C34938">
      <w:pPr>
        <w:rPr>
          <w:rFonts w:ascii="Montserrat" w:hAnsi="Montserrat" w:eastAsia="Montserrat" w:cs="Montserrat"/>
          <w:sz w:val="24"/>
          <w:szCs w:val="24"/>
        </w:rPr>
      </w:pPr>
    </w:p>
    <w:p w14:paraId="03DCDDB6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SupplierName, SupplierID FROM Suppliers WHERE SupplierID &gt;= 10;</w:t>
      </w:r>
    </w:p>
    <w:p w14:paraId="4B3245F7">
      <w:pPr>
        <w:rPr>
          <w:rFonts w:ascii="Montserrat" w:hAnsi="Montserrat" w:eastAsia="Montserrat" w:cs="Montserrat"/>
          <w:sz w:val="24"/>
          <w:szCs w:val="24"/>
        </w:rPr>
      </w:pPr>
    </w:p>
    <w:p w14:paraId="62B2ED1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SupplierName, SupplierID FROM Suppliers WHERE SupplierID &lt;= 6;</w:t>
      </w:r>
    </w:p>
    <w:p w14:paraId="053DAB4D">
      <w:pPr>
        <w:rPr>
          <w:rFonts w:ascii="Montserrat" w:hAnsi="Montserrat" w:eastAsia="Montserrat" w:cs="Montserrat"/>
          <w:sz w:val="24"/>
          <w:szCs w:val="24"/>
        </w:rPr>
      </w:pPr>
    </w:p>
    <w:p w14:paraId="29E161B2">
      <w:pPr>
        <w:rPr>
          <w:rFonts w:ascii="Montserrat" w:hAnsi="Montserrat" w:eastAsia="Montserrat" w:cs="Montserrat"/>
          <w:sz w:val="24"/>
          <w:szCs w:val="24"/>
        </w:rPr>
      </w:pPr>
      <w:r>
        <w:rPr>
          <w:rFonts w:ascii="Montserrat" w:hAnsi="Montserrat" w:eastAsia="Montserrat" w:cs="Montserrat"/>
          <w:sz w:val="24"/>
          <w:szCs w:val="24"/>
        </w:rPr>
        <w:t>SELECT SupplierName, City FROM Suppliers WHERE City &lt;&gt; 'New York';</w:t>
      </w:r>
    </w:p>
    <w:p w14:paraId="71175D1E">
      <w:pPr>
        <w:rPr>
          <w:rFonts w:ascii="Montserrat" w:hAnsi="Montserrat" w:eastAsia="Montserrat" w:cs="Montserrat"/>
          <w:sz w:val="24"/>
          <w:szCs w:val="24"/>
        </w:rPr>
      </w:pPr>
    </w:p>
    <w:p w14:paraId="2BEE08B8">
      <w:pPr>
        <w:rPr>
          <w:rFonts w:ascii="Montserrat" w:hAnsi="Montserrat" w:eastAsia="Montserrat" w:cs="Montserrat"/>
          <w:sz w:val="24"/>
          <w:szCs w:val="24"/>
        </w:rPr>
      </w:pPr>
    </w:p>
    <w:p w14:paraId="3E8E5FFF">
      <w:pPr>
        <w:rPr>
          <w:rFonts w:ascii="Montserrat" w:hAnsi="Montserrat" w:eastAsia="Montserrat" w:cs="Montserrat"/>
          <w:sz w:val="24"/>
          <w:szCs w:val="24"/>
        </w:rPr>
      </w:pPr>
    </w:p>
    <w:p w14:paraId="513369FA">
      <w:pPr>
        <w:rPr>
          <w:rFonts w:ascii="Montserrat" w:hAnsi="Montserrat" w:eastAsia="Montserrat" w:cs="Montserrat"/>
          <w:sz w:val="24"/>
          <w:szCs w:val="24"/>
        </w:rPr>
      </w:pPr>
    </w:p>
    <w:p w14:paraId="472F0FF3">
      <w:pPr>
        <w:rPr>
          <w:rFonts w:ascii="Montserrat" w:hAnsi="Montserrat" w:eastAsia="Montserrat" w:cs="Montserrat"/>
          <w:sz w:val="24"/>
          <w:szCs w:val="24"/>
        </w:rPr>
      </w:pPr>
    </w:p>
    <w:p w14:paraId="088096F3">
      <w:pPr>
        <w:rPr>
          <w:rFonts w:ascii="Montserrat" w:hAnsi="Montserrat" w:eastAsia="Montserrat" w:cs="Montserrat"/>
          <w:sz w:val="24"/>
          <w:szCs w:val="24"/>
        </w:rPr>
      </w:pPr>
    </w:p>
    <w:p w14:paraId="53EF7A06">
      <w:pPr>
        <w:rPr>
          <w:rFonts w:ascii="Montserrat" w:hAnsi="Montserrat" w:eastAsia="Montserrat" w:cs="Montserrat"/>
          <w:sz w:val="24"/>
          <w:szCs w:val="24"/>
        </w:rPr>
      </w:pPr>
    </w:p>
    <w:p w14:paraId="2A1BF58B">
      <w:pPr>
        <w:rPr>
          <w:rFonts w:ascii="Montserrat" w:hAnsi="Montserrat" w:eastAsia="Montserrat" w:cs="Montserrat"/>
          <w:sz w:val="24"/>
          <w:szCs w:val="24"/>
        </w:rPr>
      </w:pPr>
    </w:p>
    <w:p w14:paraId="17E6877A">
      <w:pPr>
        <w:rPr>
          <w:rFonts w:ascii="Montserrat" w:hAnsi="Montserrat" w:eastAsia="Montserrat" w:cs="Montserrat"/>
          <w:sz w:val="24"/>
          <w:szCs w:val="24"/>
        </w:rPr>
      </w:pPr>
    </w:p>
    <w:p w14:paraId="388830F4">
      <w:pPr>
        <w:rPr>
          <w:rFonts w:ascii="Montserrat" w:hAnsi="Montserrat" w:eastAsia="Montserrat" w:cs="Montserrat"/>
          <w:sz w:val="24"/>
          <w:szCs w:val="24"/>
        </w:rPr>
      </w:pPr>
    </w:p>
    <w:p w14:paraId="78C45B4A">
      <w:pPr>
        <w:rPr>
          <w:rFonts w:ascii="Montserrat" w:hAnsi="Montserrat" w:eastAsia="Montserrat" w:cs="Montserrat"/>
          <w:sz w:val="24"/>
          <w:szCs w:val="24"/>
        </w:rPr>
      </w:pPr>
    </w:p>
    <w:p w14:paraId="7769BC0D">
      <w:pPr>
        <w:rPr>
          <w:rFonts w:ascii="Montserrat" w:hAnsi="Montserrat" w:eastAsia="Montserrat" w:cs="Montserrat"/>
          <w:sz w:val="24"/>
          <w:szCs w:val="24"/>
        </w:rPr>
      </w:pPr>
    </w:p>
    <w:p w14:paraId="0DAD8029">
      <w:pPr>
        <w:rPr>
          <w:rFonts w:ascii="Montserrat" w:hAnsi="Montserrat" w:eastAsia="Montserrat" w:cs="Montserrat"/>
          <w:sz w:val="24"/>
          <w:szCs w:val="24"/>
        </w:rPr>
      </w:pPr>
    </w:p>
    <w:p w14:paraId="1C10A529">
      <w:pPr>
        <w:rPr>
          <w:rFonts w:ascii="Montserrat" w:hAnsi="Montserrat" w:eastAsia="Montserrat" w:cs="Montserrat"/>
          <w:sz w:val="24"/>
          <w:szCs w:val="24"/>
        </w:rPr>
      </w:pPr>
    </w:p>
    <w:p w14:paraId="17829EAC">
      <w:pPr>
        <w:rPr>
          <w:rFonts w:ascii="Montserrat" w:hAnsi="Montserrat" w:eastAsia="Montserrat" w:cs="Montserrat"/>
          <w:sz w:val="24"/>
          <w:szCs w:val="24"/>
        </w:rPr>
      </w:pPr>
    </w:p>
    <w:p w14:paraId="3E5D480F">
      <w:pPr>
        <w:rPr>
          <w:rFonts w:ascii="Montserrat" w:hAnsi="Montserrat" w:eastAsia="Montserrat" w:cs="Montserrat"/>
          <w:sz w:val="24"/>
          <w:szCs w:val="24"/>
        </w:rPr>
      </w:pPr>
    </w:p>
    <w:p w14:paraId="31C9DB45">
      <w:pPr>
        <w:rPr>
          <w:rFonts w:ascii="Montserrat" w:hAnsi="Montserrat" w:eastAsia="Montserrat" w:cs="Montserrat"/>
          <w:sz w:val="24"/>
          <w:szCs w:val="24"/>
        </w:rPr>
      </w:pPr>
    </w:p>
    <w:p w14:paraId="61D3F1A0">
      <w:pPr>
        <w:rPr>
          <w:rFonts w:ascii="Montserrat" w:hAnsi="Montserrat" w:eastAsia="Montserrat" w:cs="Montserrat"/>
          <w:sz w:val="24"/>
          <w:szCs w:val="24"/>
        </w:rPr>
      </w:pPr>
    </w:p>
    <w:p w14:paraId="76350080">
      <w:pPr>
        <w:rPr>
          <w:rFonts w:ascii="Montserrat" w:hAnsi="Montserrat" w:eastAsia="Montserrat" w:cs="Montserrat"/>
          <w:sz w:val="24"/>
          <w:szCs w:val="24"/>
        </w:rPr>
      </w:pPr>
    </w:p>
    <w:p w14:paraId="4759CB3B">
      <w:pPr>
        <w:rPr>
          <w:rFonts w:ascii="Montserrat" w:hAnsi="Montserrat" w:eastAsia="Montserrat" w:cs="Montserrat"/>
          <w:sz w:val="24"/>
          <w:szCs w:val="24"/>
        </w:rPr>
      </w:pPr>
    </w:p>
    <w:p w14:paraId="3A0C7A8D">
      <w:pPr>
        <w:rPr>
          <w:rFonts w:ascii="Montserrat" w:hAnsi="Montserrat" w:eastAsia="Montserrat" w:cs="Montserrat"/>
          <w:sz w:val="24"/>
          <w:szCs w:val="24"/>
        </w:rPr>
      </w:pPr>
    </w:p>
    <w:p w14:paraId="7413BAF0">
      <w:pPr>
        <w:rPr>
          <w:rFonts w:ascii="Montserrat" w:hAnsi="Montserrat" w:eastAsia="Montserrat" w:cs="Montserrat"/>
          <w:sz w:val="24"/>
          <w:szCs w:val="24"/>
        </w:rPr>
      </w:pPr>
    </w:p>
    <w:p w14:paraId="466DB065">
      <w:pPr>
        <w:rPr>
          <w:rFonts w:ascii="Montserrat" w:hAnsi="Montserrat" w:eastAsia="Montserrat" w:cs="Montserrat"/>
          <w:sz w:val="24"/>
          <w:szCs w:val="24"/>
        </w:rPr>
      </w:pPr>
    </w:p>
    <w:p w14:paraId="44C0E698">
      <w:pPr>
        <w:rPr>
          <w:rFonts w:ascii="Montserrat" w:hAnsi="Montserrat" w:eastAsia="Montserrat" w:cs="Montserrat"/>
          <w:sz w:val="24"/>
          <w:szCs w:val="24"/>
        </w:rPr>
      </w:pPr>
    </w:p>
    <w:p w14:paraId="375B3042">
      <w:pPr>
        <w:rPr>
          <w:rFonts w:ascii="Montserrat" w:hAnsi="Montserrat" w:eastAsia="Montserrat" w:cs="Montserrat"/>
          <w:sz w:val="24"/>
          <w:szCs w:val="24"/>
        </w:rPr>
      </w:pPr>
    </w:p>
    <w:p w14:paraId="4057220D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EXPERIMENT 12</w:t>
      </w:r>
    </w:p>
    <w:p w14:paraId="69C230E6">
      <w:pPr>
        <w:jc w:val="center"/>
        <w:rPr>
          <w:rFonts w:ascii="Montserrat" w:hAnsi="Montserrat" w:eastAsia="Montserrat" w:cs="Montserrat"/>
          <w:b/>
          <w:sz w:val="24"/>
          <w:szCs w:val="24"/>
        </w:rPr>
      </w:pPr>
    </w:p>
    <w:p w14:paraId="59DAE223">
      <w:pPr>
        <w:rPr>
          <w:rFonts w:ascii="Montserrat" w:hAnsi="Montserrat" w:eastAsia="Montserrat" w:cs="Montserrat"/>
          <w:b/>
        </w:rPr>
      </w:pPr>
      <w:r>
        <w:rPr>
          <w:rFonts w:ascii="Montserrat" w:hAnsi="Montserrat" w:eastAsia="Montserrat" w:cs="Montserrat"/>
          <w:b/>
        </w:rPr>
        <w:t>Working on Local Host XAMPP Server</w:t>
      </w:r>
    </w:p>
    <w:p w14:paraId="3D2238D9">
      <w:pPr>
        <w:numPr>
          <w:ilvl w:val="0"/>
          <w:numId w:val="10"/>
        </w:numPr>
      </w:pPr>
      <w:r>
        <w:rPr>
          <w:rFonts w:ascii="Montserrat" w:hAnsi="Montserrat" w:eastAsia="Montserrat" w:cs="Montserrat"/>
          <w:b/>
        </w:rPr>
        <w:t>Server Variables in XAMPP</w:t>
      </w:r>
      <w:r>
        <w:rPr>
          <w:rFonts w:ascii="Montserrat" w:hAnsi="Montserrat" w:eastAsia="Montserrat" w:cs="Montserrat"/>
        </w:rPr>
        <w:t xml:space="preserve">: Provide environment and request details via PHP’s </w:t>
      </w:r>
      <w:r>
        <w:rPr>
          <w:rFonts w:ascii="Montserrat" w:hAnsi="Montserrat" w:eastAsia="Montserrat" w:cs="Montserrat"/>
          <w:color w:val="188038"/>
        </w:rPr>
        <w:t>$_SERVER</w:t>
      </w:r>
      <w:r>
        <w:rPr>
          <w:rFonts w:ascii="Montserrat" w:hAnsi="Montserrat" w:eastAsia="Montserrat" w:cs="Montserrat"/>
        </w:rPr>
        <w:t xml:space="preserve"> array.</w:t>
      </w:r>
    </w:p>
    <w:p w14:paraId="64EBB864">
      <w:pPr>
        <w:ind w:left="720"/>
        <w:rPr>
          <w:rFonts w:ascii="Montserrat" w:hAnsi="Montserrat" w:eastAsia="Montserrat" w:cs="Montserrat"/>
        </w:rPr>
      </w:pPr>
    </w:p>
    <w:p w14:paraId="420DD32F">
      <w:pPr>
        <w:rPr>
          <w:rFonts w:ascii="Montserrat" w:hAnsi="Montserrat" w:eastAsia="Montserrat" w:cs="Montserrat"/>
          <w:b/>
        </w:rPr>
      </w:pPr>
      <w:r>
        <w:rPr>
          <w:rFonts w:ascii="Montserrat" w:hAnsi="Montserrat" w:eastAsia="Montserrat" w:cs="Montserrat"/>
          <w:b/>
        </w:rPr>
        <w:t>OUTPUT:</w:t>
      </w:r>
    </w:p>
    <w:p w14:paraId="3F36FE9B">
      <w:pPr>
        <w:rPr>
          <w:rFonts w:hint="default" w:ascii="Montserrat" w:hAnsi="Montserrat" w:eastAsia="Montserrat" w:cs="Montserrat"/>
          <w:b/>
          <w:lang w:val="en-US"/>
        </w:rPr>
      </w:pPr>
      <w:r>
        <w:rPr>
          <w:rFonts w:hint="default" w:ascii="Montserrat" w:hAnsi="Montserrat" w:eastAsia="Montserrat" w:cs="Montserrat"/>
          <w:b/>
          <w:lang w:val="en-US"/>
        </w:rPr>
        <w:drawing>
          <wp:inline distT="0" distB="0" distL="114300" distR="114300">
            <wp:extent cx="5942965" cy="3666490"/>
            <wp:effectExtent l="0" t="0" r="635" b="10160"/>
            <wp:docPr id="1" name="Picture 1" descr="Screenshot 2025-11-07 10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11-07 1008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E299">
      <w:pPr>
        <w:rPr>
          <w:rFonts w:ascii="Montserrat" w:hAnsi="Montserrat" w:eastAsia="Montserrat" w:cs="Montserrat"/>
          <w:b/>
        </w:rPr>
      </w:pPr>
      <w:bookmarkStart w:id="0" w:name="_GoBack"/>
      <w:bookmarkEnd w:id="0"/>
    </w:p>
    <w:p w14:paraId="6F793A43">
      <w:pPr>
        <w:numPr>
          <w:ilvl w:val="0"/>
          <w:numId w:val="10"/>
        </w:num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</w:rPr>
        <w:t>Hierarchical User Access in XAMPP</w:t>
      </w:r>
      <w:r>
        <w:rPr>
          <w:rFonts w:ascii="Montserrat" w:hAnsi="Montserrat" w:eastAsia="Montserrat" w:cs="Montserrat"/>
        </w:rPr>
        <w:t>: Assign different privileges to MySQL users to control database access levels.</w:t>
      </w:r>
    </w:p>
    <w:p w14:paraId="1A403913">
      <w:pPr>
        <w:numPr>
          <w:numId w:val="0"/>
        </w:numPr>
        <w:rPr>
          <w:rFonts w:ascii="Montserrat" w:hAnsi="Montserrat" w:eastAsia="Montserrat" w:cs="Montserrat"/>
          <w:b/>
          <w:sz w:val="24"/>
          <w:szCs w:val="24"/>
        </w:rPr>
      </w:pPr>
    </w:p>
    <w:p w14:paraId="18BD204B">
      <w:pPr>
        <w:rPr>
          <w:rFonts w:ascii="Montserrat" w:hAnsi="Montserrat" w:eastAsia="Montserrat" w:cs="Montserrat"/>
          <w:b/>
          <w:sz w:val="24"/>
          <w:szCs w:val="24"/>
        </w:rPr>
      </w:pPr>
      <w:r>
        <w:rPr>
          <w:rFonts w:ascii="Montserrat" w:hAnsi="Montserrat" w:eastAsia="Montserrat" w:cs="Montserrat"/>
          <w:b/>
          <w:sz w:val="24"/>
          <w:szCs w:val="24"/>
        </w:rPr>
        <w:t>OUTPUT:</w:t>
      </w:r>
    </w:p>
    <w:p w14:paraId="2A8C8BC7">
      <w:pPr>
        <w:rPr>
          <w:rFonts w:hint="default" w:ascii="Montserrat" w:hAnsi="Montserrat" w:eastAsia="Montserrat" w:cs="Montserrat"/>
          <w:b/>
          <w:sz w:val="24"/>
          <w:szCs w:val="24"/>
          <w:lang w:val="en-US"/>
        </w:rPr>
      </w:pPr>
      <w:r>
        <w:rPr>
          <w:rFonts w:hint="default" w:ascii="Montserrat" w:hAnsi="Montserrat" w:eastAsia="Montserrat" w:cs="Montserrat"/>
          <w:b/>
          <w:sz w:val="24"/>
          <w:szCs w:val="24"/>
          <w:lang w:val="en-US"/>
        </w:rPr>
        <w:drawing>
          <wp:inline distT="0" distB="0" distL="114300" distR="114300">
            <wp:extent cx="4458970" cy="1920240"/>
            <wp:effectExtent l="0" t="0" r="17780" b="3810"/>
            <wp:docPr id="2" name="Picture 2" descr="Screenshot 2025-11-07 100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11-07 1009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2369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2DEA7658">
      <w:pPr>
        <w:rPr>
          <w:rFonts w:ascii="Montserrat" w:hAnsi="Montserrat" w:eastAsia="Montserrat" w:cs="Montserrat"/>
          <w:b/>
          <w:sz w:val="24"/>
          <w:szCs w:val="24"/>
        </w:rPr>
      </w:pPr>
    </w:p>
    <w:p w14:paraId="040B2149">
      <w:pPr>
        <w:rPr>
          <w:rFonts w:ascii="Montserrat" w:hAnsi="Montserrat" w:eastAsia="Montserrat" w:cs="Montserrat"/>
          <w:b/>
          <w:sz w:val="24"/>
          <w:szCs w:val="24"/>
        </w:rPr>
      </w:pPr>
    </w:p>
    <w:sectPr>
      <w:pgSz w:w="12240" w:h="15840"/>
      <w:pgMar w:top="900" w:right="1440" w:bottom="63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63487F34-45A0-441F-812B-F4EE589627A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625A370-2760-4FC1-AFCD-21DE4AA8459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2B01335-DEDE-4E6B-80F0-F15F7794BF5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65CE5E40-024B-47D9-8AAB-8C15AAA935CB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ontserrat">
    <w:panose1 w:val="00000500000000000000"/>
    <w:charset w:val="00"/>
    <w:family w:val="auto"/>
    <w:pitch w:val="default"/>
    <w:sig w:usb0="2000020F" w:usb1="00000003" w:usb2="00000000" w:usb3="00000000" w:csb0="20000197" w:csb1="00000000"/>
    <w:embedRegular r:id="rId5" w:fontKey="{0D5E1C0A-B0DE-4C5D-85CE-6459368C40BA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7740F8"/>
    <w:multiLevelType w:val="multilevel"/>
    <w:tmpl w:val="117740F8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21B97CAB"/>
    <w:multiLevelType w:val="multilevel"/>
    <w:tmpl w:val="21B97CAB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228E6A29"/>
    <w:multiLevelType w:val="multilevel"/>
    <w:tmpl w:val="228E6A29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27395CAC"/>
    <w:multiLevelType w:val="multilevel"/>
    <w:tmpl w:val="27395CAC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29920454"/>
    <w:multiLevelType w:val="multilevel"/>
    <w:tmpl w:val="29920454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2DED27DB"/>
    <w:multiLevelType w:val="multilevel"/>
    <w:tmpl w:val="2DED27DB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43473607"/>
    <w:multiLevelType w:val="multilevel"/>
    <w:tmpl w:val="43473607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49D35E94"/>
    <w:multiLevelType w:val="multilevel"/>
    <w:tmpl w:val="49D35E94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5DCE653D"/>
    <w:multiLevelType w:val="multilevel"/>
    <w:tmpl w:val="5DCE653D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6F9B6A89"/>
    <w:multiLevelType w:val="multilevel"/>
    <w:tmpl w:val="6F9B6A89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6"/>
  </w:num>
  <w:num w:numId="5">
    <w:abstractNumId w:val="3"/>
  </w:num>
  <w:num w:numId="6">
    <w:abstractNumId w:val="9"/>
  </w:num>
  <w:num w:numId="7">
    <w:abstractNumId w:val="7"/>
  </w:num>
  <w:num w:numId="8">
    <w:abstractNumId w:val="0"/>
  </w:num>
  <w:num w:numId="9">
    <w:abstractNumId w:val="4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0F4F"/>
    <w:rsid w:val="00401A24"/>
    <w:rsid w:val="007F6396"/>
    <w:rsid w:val="00B70F4F"/>
    <w:rsid w:val="06B07A70"/>
    <w:rsid w:val="28A83EDE"/>
    <w:rsid w:val="512C0050"/>
    <w:rsid w:val="691D2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en-US" w:bidi="hi-IN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2"/>
    <w:basedOn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19</Pages>
  <Words>3624</Words>
  <Characters>20660</Characters>
  <Lines>172</Lines>
  <Paragraphs>48</Paragraphs>
  <TotalTime>13</TotalTime>
  <ScaleCrop>false</ScaleCrop>
  <LinksUpToDate>false</LinksUpToDate>
  <CharactersWithSpaces>24236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2025-11-09T11:26:00Z</dcterms:created>
  <dc:creator>NIRUPAMA ANJALI</dc:creator>
  <cp:lastModifiedBy>anirupama29</cp:lastModifiedBy>
  <dcterms:modified xsi:type="dcterms:W3CDTF">2025-11-09T14:06:41Z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CF2D2CD1422E474BBAE9F7EEA968A4BA_12</vt:lpwstr>
  </property>
</Properties>
</file>